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BC" w:rsidRDefault="002152BC">
      <w:pPr>
        <w:rPr>
          <w:sz w:val="18"/>
        </w:rPr>
      </w:pPr>
    </w:p>
    <w:p w:rsidR="002152BC" w:rsidRDefault="00BC2714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2152BC" w:rsidRDefault="00BC2714">
      <w:pPr>
        <w:pStyle w:val="GvdeMetni"/>
        <w:spacing w:before="2" w:line="232" w:lineRule="auto"/>
        <w:ind w:left="4664" w:right="3576" w:firstLine="514"/>
      </w:pPr>
      <w:r>
        <w:t>TARIM VE ORMAN BAKANLIĞI TARIM REFORMU GENEL MÜDÜRLÜĞÜ</w:t>
      </w:r>
    </w:p>
    <w:p w:rsidR="002152BC" w:rsidRDefault="002152BC">
      <w:pPr>
        <w:spacing w:before="4"/>
        <w:rPr>
          <w:b/>
          <w:sz w:val="32"/>
        </w:rPr>
      </w:pPr>
    </w:p>
    <w:p w:rsidR="002152BC" w:rsidRDefault="00BC2714">
      <w:pPr>
        <w:pStyle w:val="GvdeMetni"/>
        <w:ind w:left="4081" w:right="3012"/>
        <w:jc w:val="center"/>
      </w:pPr>
      <w:r>
        <w:t>Kırsal Kalkınmada Uzman Eller Projesi Hibe Başvurusu</w:t>
      </w:r>
    </w:p>
    <w:p w:rsidR="002152BC" w:rsidRDefault="00BC2714">
      <w:pPr>
        <w:pStyle w:val="GvdeMetni"/>
        <w:spacing w:before="84" w:after="54"/>
        <w:ind w:left="4081" w:right="3012"/>
        <w:jc w:val="center"/>
      </w:pPr>
      <w:r>
        <w:t>Nihai Yedek Listesi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152BC">
        <w:trPr>
          <w:trHeight w:val="415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</w:p>
        </w:tc>
      </w:tr>
      <w:tr w:rsidR="002152B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No:12*******08</w:t>
            </w:r>
          </w:p>
          <w:p w:rsidR="002152BC" w:rsidRDefault="007C7AFF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Soyad:SON</w:t>
            </w:r>
            <w:proofErr w:type="spellEnd"/>
            <w:proofErr w:type="gramEnd"/>
            <w:r>
              <w:rPr>
                <w:sz w:val="16"/>
              </w:rPr>
              <w:t>*** AK*****</w:t>
            </w:r>
          </w:p>
          <w:p w:rsidR="002152BC" w:rsidRDefault="002152BC" w:rsidP="00BC2714">
            <w:pPr>
              <w:pStyle w:val="TableParagraph"/>
              <w:spacing w:line="161" w:lineRule="exact"/>
              <w:rPr>
                <w:sz w:val="16"/>
              </w:rPr>
            </w:pP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230" w:lineRule="auto"/>
              <w:ind w:left="34" w:right="185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İlçe:KOZAKLI</w:t>
            </w:r>
            <w:proofErr w:type="spellEnd"/>
          </w:p>
          <w:p w:rsidR="002152BC" w:rsidRDefault="00BC2714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Mahalle:KARASENİR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 w:rsidP="00BC2714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Yaş:34.61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No:45*******98</w:t>
            </w:r>
          </w:p>
          <w:p w:rsidR="002152BC" w:rsidRDefault="007C7AFF" w:rsidP="007C7AFF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</w:t>
            </w:r>
            <w:proofErr w:type="spellEnd"/>
            <w:proofErr w:type="gramEnd"/>
            <w:r>
              <w:rPr>
                <w:sz w:val="16"/>
              </w:rPr>
              <w:t>***** YIL***</w:t>
            </w:r>
          </w:p>
          <w:p w:rsidR="002152BC" w:rsidRDefault="002152BC">
            <w:pPr>
              <w:pStyle w:val="TableParagraph"/>
              <w:spacing w:line="161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230" w:lineRule="auto"/>
              <w:ind w:left="34" w:right="191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İlçe:ACIGÖL</w:t>
            </w:r>
            <w:proofErr w:type="spellEnd"/>
          </w:p>
          <w:p w:rsidR="002152BC" w:rsidRDefault="00BC2714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Mahalle:KARACAÖREN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Yaş:26.40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No:40*******02</w:t>
            </w:r>
          </w:p>
          <w:p w:rsidR="002152BC" w:rsidRDefault="007C7AFF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Soyad:RU</w:t>
            </w:r>
            <w:proofErr w:type="spellEnd"/>
            <w:proofErr w:type="gramEnd"/>
            <w:r>
              <w:rPr>
                <w:sz w:val="16"/>
              </w:rPr>
              <w:t>** NA***</w:t>
            </w:r>
          </w:p>
          <w:p w:rsidR="002152BC" w:rsidRDefault="002152BC">
            <w:pPr>
              <w:pStyle w:val="TableParagraph"/>
              <w:spacing w:line="161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8" w:line="230" w:lineRule="auto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  <w:p w:rsidR="002152BC" w:rsidRDefault="00BC2714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Mahalle:ÇAT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Yaş:21.98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No:16*******56</w:t>
            </w:r>
          </w:p>
          <w:p w:rsidR="002152BC" w:rsidRDefault="007C7AFF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Soyad:LÜT</w:t>
            </w:r>
            <w:proofErr w:type="spellEnd"/>
            <w:proofErr w:type="gramEnd"/>
            <w:r>
              <w:rPr>
                <w:sz w:val="16"/>
              </w:rPr>
              <w:t>**** SON****</w:t>
            </w:r>
          </w:p>
          <w:p w:rsidR="002152BC" w:rsidRDefault="002152BC">
            <w:pPr>
              <w:pStyle w:val="TableParagraph"/>
              <w:spacing w:line="161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230" w:lineRule="auto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  <w:p w:rsidR="002152BC" w:rsidRDefault="00BC2714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Mahalle:KAVAK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139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Tarım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Yaş:32.75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152BC" w:rsidRDefault="00BC2714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No:38*******54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Soyad:SA</w:t>
            </w:r>
            <w:proofErr w:type="spellEnd"/>
            <w:proofErr w:type="gramEnd"/>
            <w:r>
              <w:rPr>
                <w:sz w:val="16"/>
              </w:rPr>
              <w:t>** AÇI****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178" w:lineRule="exact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2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Mahalle:BOĞAZ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Veteriner Sağlık Teknikerliği/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Yaş:22.89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No:24*******22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Soyad:MÜC</w:t>
            </w:r>
            <w:proofErr w:type="spellEnd"/>
            <w:proofErr w:type="gramEnd"/>
            <w:r>
              <w:rPr>
                <w:sz w:val="16"/>
              </w:rPr>
              <w:t>**** BE***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91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İlçe:ACIGÖL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5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5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Yaş:29.13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No:56*******20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Soyad:SEM</w:t>
            </w:r>
            <w:proofErr w:type="spellEnd"/>
            <w:proofErr w:type="gramEnd"/>
            <w:r>
              <w:rPr>
                <w:sz w:val="16"/>
              </w:rPr>
              <w:t>**** KI***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178" w:lineRule="exact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2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344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Mahalle:ALACAŞAR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Yaş:23.44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</w:tbl>
    <w:p w:rsidR="002152BC" w:rsidRDefault="002152BC">
      <w:pPr>
        <w:rPr>
          <w:sz w:val="14"/>
        </w:rPr>
        <w:sectPr w:rsidR="002152BC">
          <w:type w:val="continuous"/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152BC">
        <w:trPr>
          <w:trHeight w:val="384"/>
        </w:trPr>
        <w:tc>
          <w:tcPr>
            <w:tcW w:w="673" w:type="dxa"/>
            <w:tcBorders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62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No:16*******52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Soyad:AY</w:t>
            </w:r>
            <w:proofErr w:type="spellEnd"/>
            <w:proofErr w:type="gramEnd"/>
            <w:r>
              <w:rPr>
                <w:sz w:val="16"/>
              </w:rPr>
              <w:t>** ÖZ**</w:t>
            </w:r>
          </w:p>
        </w:tc>
        <w:tc>
          <w:tcPr>
            <w:tcW w:w="2921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8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İlçe:AVANOS</w:t>
            </w:r>
            <w:proofErr w:type="spellEnd"/>
          </w:p>
        </w:tc>
        <w:tc>
          <w:tcPr>
            <w:tcW w:w="93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60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Mahalle:göynük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Gıda Kalite Kontrolü ve Analizi/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Yaş:23.27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152BC" w:rsidRDefault="00BC2714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No:21*******04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Soyad:ŞU</w:t>
            </w:r>
            <w:proofErr w:type="spellEnd"/>
            <w:proofErr w:type="gramEnd"/>
            <w:r>
              <w:rPr>
                <w:sz w:val="16"/>
              </w:rPr>
              <w:t>** DEM******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178" w:lineRule="exact"/>
              <w:ind w:left="34" w:right="185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İlçe:KOZAKLI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2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Mahalle:ABDİ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Yaş:27.39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No:53*******26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Soyad:SER</w:t>
            </w:r>
            <w:proofErr w:type="spellEnd"/>
            <w:proofErr w:type="gramEnd"/>
            <w:r>
              <w:rPr>
                <w:sz w:val="16"/>
              </w:rPr>
              <w:t>*** ÇİF******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İlçe:DERİNKUYU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233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Yaş:38.88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152BC" w:rsidRDefault="00BC2714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</w:tr>
      <w:tr w:rsidR="002152BC" w:rsidTr="00BC2714">
        <w:trPr>
          <w:trHeight w:val="466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No:46*******14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</w:t>
            </w:r>
            <w:proofErr w:type="spellEnd"/>
            <w:proofErr w:type="gramEnd"/>
            <w:r>
              <w:rPr>
                <w:sz w:val="16"/>
              </w:rPr>
              <w:t>**** A**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İlçe:DERİNKUYU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2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68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Yaş:21.65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No:47*******00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Soyad:FU</w:t>
            </w:r>
            <w:proofErr w:type="spellEnd"/>
            <w:proofErr w:type="gramEnd"/>
            <w:r>
              <w:rPr>
                <w:sz w:val="16"/>
              </w:rPr>
              <w:t>**** SA***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İlçe:DERİNKUYU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326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Bitki Koruma/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Yaş:22.14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4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No:53*******38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</w:t>
            </w:r>
            <w:proofErr w:type="spellEnd"/>
            <w:proofErr w:type="gramEnd"/>
            <w:r>
              <w:rPr>
                <w:sz w:val="16"/>
              </w:rPr>
              <w:t>** BE*** ÇİF******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4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İlçe:DERİNKUYU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4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108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Veteriner Sağlık Teknikerliği/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Yaş:22.49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No:54*******98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Soyad:MA</w:t>
            </w:r>
            <w:proofErr w:type="spellEnd"/>
            <w:proofErr w:type="gramEnd"/>
            <w:r>
              <w:rPr>
                <w:sz w:val="16"/>
              </w:rPr>
              <w:t>**** DE***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8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İlçe:AVANOS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8" w:line="230" w:lineRule="auto"/>
              <w:ind w:left="13" w:right="299"/>
              <w:rPr>
                <w:sz w:val="16"/>
              </w:rPr>
            </w:pPr>
          </w:p>
        </w:tc>
      </w:tr>
      <w:tr w:rsidR="002152BC">
        <w:trPr>
          <w:trHeight w:val="175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5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Mahalle:altıpınar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Et Endüstrisi/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Yaş:44.77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No:47*******00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Soyad:YU</w:t>
            </w:r>
            <w:proofErr w:type="spellEnd"/>
            <w:proofErr w:type="gramEnd"/>
            <w:r>
              <w:rPr>
                <w:sz w:val="16"/>
              </w:rPr>
              <w:t>*** CEV*** ER***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144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Mahalle:KAYMAKLI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 İşletmeciliği/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Yaş:26.71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No:58*******30</w:t>
            </w:r>
          </w:p>
          <w:p w:rsidR="002152BC" w:rsidRDefault="007C7AFF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r>
              <w:rPr>
                <w:sz w:val="16"/>
              </w:rPr>
              <w:t>Soyad:CUM</w:t>
            </w:r>
            <w:proofErr w:type="spellEnd"/>
            <w:r>
              <w:rPr>
                <w:sz w:val="16"/>
              </w:rPr>
              <w:t>*** AR****</w:t>
            </w:r>
            <w:bookmarkStart w:id="0" w:name="_GoBack"/>
            <w:bookmarkEnd w:id="0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8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İlçe:AVANOS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5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5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Bahçe Ziraatı/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Yaş:52.93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</w:tbl>
    <w:p w:rsidR="002152BC" w:rsidRDefault="002152BC">
      <w:pPr>
        <w:rPr>
          <w:sz w:val="14"/>
        </w:rPr>
        <w:sectPr w:rsidR="002152BC">
          <w:pgSz w:w="15840" w:h="12240" w:orient="landscape"/>
          <w:pgMar w:top="720" w:right="2260" w:bottom="280" w:left="620" w:header="708" w:footer="708" w:gutter="0"/>
          <w:cols w:space="708"/>
        </w:sectPr>
      </w:pPr>
    </w:p>
    <w:p w:rsidR="002152BC" w:rsidRDefault="00BC2714">
      <w:pPr>
        <w:spacing w:before="72"/>
        <w:ind w:left="140"/>
        <w:rPr>
          <w:b/>
          <w:sz w:val="20"/>
        </w:rPr>
      </w:pPr>
      <w:r>
        <w:rPr>
          <w:b/>
          <w:sz w:val="20"/>
        </w:rPr>
        <w:lastRenderedPageBreak/>
        <w:t>Toplam İl Değerlendirme Listesi Sayısı: 16</w:t>
      </w:r>
    </w:p>
    <w:sectPr w:rsidR="002152BC">
      <w:pgSz w:w="15840" w:h="12240" w:orient="landscape"/>
      <w:pgMar w:top="68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52BC"/>
    <w:rsid w:val="002152BC"/>
    <w:rsid w:val="007C7AFF"/>
    <w:rsid w:val="00B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E7E"/>
  <w15:docId w15:val="{76176163-8D65-478F-97B9-AD1D8933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028D74-6A0A-4A55-899F-9C14D083B146}"/>
</file>

<file path=customXml/itemProps2.xml><?xml version="1.0" encoding="utf-8"?>
<ds:datastoreItem xmlns:ds="http://schemas.openxmlformats.org/officeDocument/2006/customXml" ds:itemID="{E1A021F2-D5F1-459D-90BF-9D60483B8527}"/>
</file>

<file path=customXml/itemProps3.xml><?xml version="1.0" encoding="utf-8"?>
<ds:datastoreItem xmlns:ds="http://schemas.openxmlformats.org/officeDocument/2006/customXml" ds:itemID="{AB5EE8A0-6F3D-4000-8892-D4CA6F93B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cp:lastModifiedBy>Yakup ASİL</cp:lastModifiedBy>
  <cp:revision>3</cp:revision>
  <dcterms:created xsi:type="dcterms:W3CDTF">2023-06-19T09:24:00Z</dcterms:created>
  <dcterms:modified xsi:type="dcterms:W3CDTF">2023-06-19T11:45:00Z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0x010100C10655CAD4E89E48A8C5473085C60FA3</vt:lpwstr>
  </property>
</Properties>
</file>