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B8" w:rsidRDefault="00FF21E1" w:rsidP="00D611C9">
      <w:pPr>
        <w:pStyle w:val="ListeParagraf"/>
        <w:spacing w:after="0"/>
        <w:ind w:left="-142" w:firstLine="142"/>
        <w:jc w:val="both"/>
        <w:rPr>
          <w:rFonts w:cstheme="minorHAnsi"/>
          <w:sz w:val="24"/>
          <w:szCs w:val="24"/>
        </w:rPr>
      </w:pPr>
      <w:r w:rsidRPr="00FF21E1">
        <w:drawing>
          <wp:inline distT="0" distB="0" distL="0" distR="0">
            <wp:extent cx="6419850" cy="9569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57" cy="95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E1" w:rsidRPr="005354B6" w:rsidRDefault="00FF21E1" w:rsidP="00FF21E1">
      <w:pPr>
        <w:pStyle w:val="ListeParagraf"/>
        <w:spacing w:after="0"/>
        <w:ind w:left="-284"/>
        <w:jc w:val="both"/>
        <w:rPr>
          <w:rFonts w:cstheme="minorHAnsi"/>
          <w:sz w:val="24"/>
          <w:szCs w:val="24"/>
        </w:rPr>
      </w:pPr>
    </w:p>
    <w:tbl>
      <w:tblPr>
        <w:tblW w:w="10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85"/>
        <w:gridCol w:w="2952"/>
        <w:gridCol w:w="74"/>
        <w:gridCol w:w="2980"/>
        <w:gridCol w:w="475"/>
        <w:gridCol w:w="656"/>
        <w:gridCol w:w="1176"/>
        <w:gridCol w:w="11"/>
      </w:tblGrid>
      <w:tr w:rsidR="00FF21E1" w:rsidRPr="00FF21E1" w:rsidTr="00D611C9">
        <w:trPr>
          <w:trHeight w:val="257"/>
        </w:trPr>
        <w:tc>
          <w:tcPr>
            <w:tcW w:w="10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TETKİK EDİLECEK SÜREÇ / FAALİYET VE TETKİK BİLGİLERİ</w:t>
            </w:r>
          </w:p>
        </w:tc>
      </w:tr>
      <w:tr w:rsidR="00FF21E1" w:rsidRPr="00FF21E1" w:rsidTr="00D611C9">
        <w:trPr>
          <w:trHeight w:val="610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Tetkikçi Adı Soyadı: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Bölüm / Doküman Adı: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Tetkik Türü:       Planlı </w:t>
            </w: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Plan Dışı </w:t>
            </w: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sym w:font="Symbol" w:char="F0F0"/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Tetkik Tarihi:</w:t>
            </w:r>
          </w:p>
        </w:tc>
        <w:tc>
          <w:tcPr>
            <w:tcW w:w="5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>İNCELENEN İLGİLİ DÖKÜMANLAR</w:t>
            </w:r>
          </w:p>
          <w:p w:rsidR="00FF21E1" w:rsidRDefault="00FF21E1" w:rsidP="00FF21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Kalite El Kitabı       </w:t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Süreç Kalite Planı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Prosedür                  </w:t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Kalite Planı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Talimat                    </w:t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Hedef İzleme Tabloları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sym w:font="Symbol" w:char="F0F0"/>
            </w:r>
            <w:r w:rsidRPr="00FF21E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 Diğer ( incelenen diğer dokümanları yazınız.)</w:t>
            </w: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3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D611C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S</w:t>
            </w:r>
            <w:r w:rsidR="00D611C9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İlgili Standart Maddesi</w:t>
            </w:r>
          </w:p>
        </w:tc>
        <w:tc>
          <w:tcPr>
            <w:tcW w:w="30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Tetkikte Esas Olan Sorular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Bulgular/Kanıtlar (uygunluk, uygunsuzluk, etkinlik, </w:t>
            </w:r>
            <w:proofErr w:type="spellStart"/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etkinsizlik</w:t>
            </w:r>
            <w:proofErr w:type="spellEnd"/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varsa uygunsuzluk rapor numarası vb. bulgularınızı yazınız)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Alınan Cevap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F21E1">
              <w:rPr>
                <w:rFonts w:eastAsia="Times New Roman" w:cstheme="minorHAnsi"/>
                <w:sz w:val="24"/>
                <w:szCs w:val="24"/>
                <w:lang w:eastAsia="tr-TR"/>
              </w:rPr>
              <w:t>DF No</w:t>
            </w:r>
          </w:p>
        </w:tc>
      </w:tr>
      <w:tr w:rsidR="00FF21E1" w:rsidRPr="00FF21E1" w:rsidTr="00D611C9">
        <w:trPr>
          <w:gridAfter w:val="1"/>
          <w:wAfter w:w="11" w:type="dxa"/>
          <w:cantSplit/>
          <w:trHeight w:val="1134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</w:tcPr>
          <w:p w:rsidR="00FF21E1" w:rsidRPr="00FF21E1" w:rsidRDefault="00FF21E1" w:rsidP="00FF21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F21E1" w:rsidRPr="00115E1B" w:rsidRDefault="00115E1B" w:rsidP="00115E1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0"/>
                <w:szCs w:val="24"/>
                <w:lang w:eastAsia="tr-TR"/>
              </w:rPr>
            </w:pPr>
            <w:r w:rsidRPr="00115E1B">
              <w:rPr>
                <w:rFonts w:eastAsia="Times New Roman" w:cstheme="minorHAnsi"/>
                <w:sz w:val="20"/>
                <w:szCs w:val="24"/>
                <w:lang w:eastAsia="tr-TR"/>
              </w:rPr>
              <w:t>Uygun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</w:tcPr>
          <w:p w:rsidR="00115E1B" w:rsidRPr="00115E1B" w:rsidRDefault="00115E1B" w:rsidP="00115E1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0"/>
                <w:szCs w:val="24"/>
                <w:lang w:eastAsia="tr-TR"/>
              </w:rPr>
            </w:pPr>
            <w:r w:rsidRPr="00115E1B">
              <w:rPr>
                <w:rFonts w:eastAsia="Times New Roman" w:cstheme="minorHAnsi"/>
                <w:sz w:val="20"/>
                <w:szCs w:val="24"/>
                <w:lang w:eastAsia="tr-TR"/>
              </w:rPr>
              <w:t>U</w:t>
            </w:r>
            <w:r>
              <w:rPr>
                <w:rFonts w:eastAsia="Times New Roman" w:cstheme="minorHAnsi"/>
                <w:sz w:val="20"/>
                <w:szCs w:val="24"/>
                <w:lang w:eastAsia="tr-TR"/>
              </w:rPr>
              <w:t xml:space="preserve">ygun </w:t>
            </w:r>
            <w:r w:rsidRPr="00115E1B">
              <w:rPr>
                <w:rFonts w:eastAsia="Times New Roman" w:cstheme="minorHAnsi"/>
                <w:sz w:val="20"/>
                <w:szCs w:val="24"/>
                <w:lang w:eastAsia="tr-TR"/>
              </w:rPr>
              <w:t>Değil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115E1B" w:rsidRDefault="00FF21E1" w:rsidP="00FF21E1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973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982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973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973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982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FF21E1" w:rsidRPr="00FF21E1" w:rsidTr="00D611C9">
        <w:trPr>
          <w:gridAfter w:val="1"/>
          <w:wAfter w:w="11" w:type="dxa"/>
          <w:trHeight w:val="897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FF21E1" w:rsidRPr="00FF21E1" w:rsidRDefault="00FF21E1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D611C9" w:rsidRPr="00FF21E1" w:rsidTr="00D611C9">
        <w:trPr>
          <w:gridAfter w:val="1"/>
          <w:wAfter w:w="11" w:type="dxa"/>
          <w:trHeight w:val="897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980" w:type="dxa"/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5" w:type="dxa"/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656" w:type="dxa"/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D611C9" w:rsidRPr="00FF21E1" w:rsidRDefault="00D611C9" w:rsidP="00FF21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5354B6" w:rsidRPr="00D611C9" w:rsidRDefault="005354B6" w:rsidP="00D611C9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5354B6" w:rsidRPr="00D611C9" w:rsidSect="00D02FE0">
      <w:pgSz w:w="11906" w:h="16838"/>
      <w:pgMar w:top="851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28" w:rsidRDefault="00014728" w:rsidP="00AF5096">
      <w:pPr>
        <w:spacing w:after="0" w:line="240" w:lineRule="auto"/>
      </w:pPr>
      <w:r>
        <w:separator/>
      </w:r>
    </w:p>
  </w:endnote>
  <w:endnote w:type="continuationSeparator" w:id="0">
    <w:p w:rsidR="00014728" w:rsidRDefault="00014728" w:rsidP="00AF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28" w:rsidRDefault="00014728" w:rsidP="00AF5096">
      <w:pPr>
        <w:spacing w:after="0" w:line="240" w:lineRule="auto"/>
      </w:pPr>
      <w:r>
        <w:separator/>
      </w:r>
    </w:p>
  </w:footnote>
  <w:footnote w:type="continuationSeparator" w:id="0">
    <w:p w:rsidR="00014728" w:rsidRDefault="00014728" w:rsidP="00AF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5C9"/>
    <w:multiLevelType w:val="hybridMultilevel"/>
    <w:tmpl w:val="A1D4AFCE"/>
    <w:lvl w:ilvl="0" w:tplc="E8DCD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A551E"/>
    <w:multiLevelType w:val="multilevel"/>
    <w:tmpl w:val="448C0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6FE74E6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AA31C6"/>
    <w:multiLevelType w:val="hybridMultilevel"/>
    <w:tmpl w:val="6E008B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F2"/>
    <w:rsid w:val="00014728"/>
    <w:rsid w:val="000F03B8"/>
    <w:rsid w:val="00115E1B"/>
    <w:rsid w:val="00182DAD"/>
    <w:rsid w:val="003162D3"/>
    <w:rsid w:val="00350D39"/>
    <w:rsid w:val="004F0B89"/>
    <w:rsid w:val="005354B6"/>
    <w:rsid w:val="00721FE9"/>
    <w:rsid w:val="007221F8"/>
    <w:rsid w:val="00953191"/>
    <w:rsid w:val="00A22257"/>
    <w:rsid w:val="00A429C9"/>
    <w:rsid w:val="00AF5096"/>
    <w:rsid w:val="00BB3BF2"/>
    <w:rsid w:val="00BD3AB4"/>
    <w:rsid w:val="00CD0225"/>
    <w:rsid w:val="00D02FE0"/>
    <w:rsid w:val="00D42495"/>
    <w:rsid w:val="00D611C9"/>
    <w:rsid w:val="00EB222D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204AB"/>
  <w15:chartTrackingRefBased/>
  <w15:docId w15:val="{93846DD5-CFB7-4D76-B6FD-0B7C87F3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096"/>
  </w:style>
  <w:style w:type="paragraph" w:styleId="AltBilgi">
    <w:name w:val="footer"/>
    <w:basedOn w:val="Normal"/>
    <w:link w:val="AltBilgiChar"/>
    <w:uiPriority w:val="99"/>
    <w:unhideWhenUsed/>
    <w:rsid w:val="00AF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096"/>
  </w:style>
  <w:style w:type="paragraph" w:styleId="ListeParagraf">
    <w:name w:val="List Paragraph"/>
    <w:basedOn w:val="Normal"/>
    <w:uiPriority w:val="34"/>
    <w:qFormat/>
    <w:rsid w:val="00A2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2023-01-28T07:06:47+00:00</YayinBitisTarihi>
  </documentManagement>
</p:properties>
</file>

<file path=customXml/itemProps1.xml><?xml version="1.0" encoding="utf-8"?>
<ds:datastoreItem xmlns:ds="http://schemas.openxmlformats.org/officeDocument/2006/customXml" ds:itemID="{A46F263F-1133-4F55-B51A-06BE7AF368CD}"/>
</file>

<file path=customXml/itemProps2.xml><?xml version="1.0" encoding="utf-8"?>
<ds:datastoreItem xmlns:ds="http://schemas.openxmlformats.org/officeDocument/2006/customXml" ds:itemID="{A79A260C-FD2E-4AE5-8170-E737497621F5}"/>
</file>

<file path=customXml/itemProps3.xml><?xml version="1.0" encoding="utf-8"?>
<ds:datastoreItem xmlns:ds="http://schemas.openxmlformats.org/officeDocument/2006/customXml" ds:itemID="{A4436A99-97A7-4733-8412-0FAA2815F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 YAMAN</dc:creator>
  <cp:keywords/>
  <dc:description/>
  <cp:lastModifiedBy>Bircan YAMAN</cp:lastModifiedBy>
  <cp:revision>14</cp:revision>
  <cp:lastPrinted>2021-12-16T06:18:00Z</cp:lastPrinted>
  <dcterms:created xsi:type="dcterms:W3CDTF">2021-12-16T05:53:00Z</dcterms:created>
  <dcterms:modified xsi:type="dcterms:W3CDTF">2021-12-16T07:07:00Z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