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177D00" w:rsidRDefault="009A4B59" w:rsidP="009A4B59">
      <w:bookmarkStart w:id="0" w:name="_GoBack"/>
      <w:bookmarkEnd w:id="0"/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4498"/>
        <w:gridCol w:w="5283"/>
      </w:tblGrid>
      <w:tr w:rsidR="00DD143B" w:rsidRPr="00177D00" w:rsidTr="00665FAB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665FAB">
            <w:pPr>
              <w:ind w:left="-537"/>
            </w:pPr>
          </w:p>
        </w:tc>
        <w:tc>
          <w:tcPr>
            <w:tcW w:w="5283" w:type="dxa"/>
          </w:tcPr>
          <w:p w:rsidR="00DD143B" w:rsidRPr="00177D00" w:rsidRDefault="00DD143B" w:rsidP="009A4B59"/>
        </w:tc>
      </w:tr>
      <w:tr w:rsidR="00DD143B" w:rsidRPr="00177D00" w:rsidTr="00665FAB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5283" w:type="dxa"/>
          </w:tcPr>
          <w:p w:rsidR="00DD143B" w:rsidRPr="00177D00" w:rsidRDefault="00DD143B" w:rsidP="009A4B59"/>
        </w:tc>
      </w:tr>
      <w:tr w:rsidR="00DD143B" w:rsidRPr="00177D00" w:rsidTr="00665FAB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5283" w:type="dxa"/>
          </w:tcPr>
          <w:p w:rsidR="00DD143B" w:rsidRPr="00177D00" w:rsidRDefault="00DD143B" w:rsidP="009A4B59"/>
        </w:tc>
      </w:tr>
    </w:tbl>
    <w:p w:rsidR="008902B4" w:rsidRPr="00177D00" w:rsidRDefault="008902B4" w:rsidP="00665FAB">
      <w:pPr>
        <w:tabs>
          <w:tab w:val="left" w:pos="3639"/>
        </w:tabs>
        <w:ind w:left="-426" w:right="-567"/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665FAB">
      <w:pPr>
        <w:tabs>
          <w:tab w:val="left" w:pos="3639"/>
        </w:tabs>
        <w:ind w:left="-426" w:right="-567"/>
        <w:jc w:val="both"/>
      </w:pPr>
      <w:r w:rsidRPr="00177D00">
        <w:t>…………………………………………………………………………………………………</w:t>
      </w:r>
      <w:r w:rsidR="00665FAB">
        <w:t>…………...</w:t>
      </w:r>
    </w:p>
    <w:p w:rsidR="00DD143B" w:rsidRPr="00177D00" w:rsidRDefault="00DD143B" w:rsidP="00665FAB">
      <w:pPr>
        <w:tabs>
          <w:tab w:val="left" w:pos="3639"/>
        </w:tabs>
        <w:ind w:right="-567"/>
        <w:jc w:val="both"/>
      </w:pPr>
    </w:p>
    <w:p w:rsidR="0027774F" w:rsidRPr="00177D00" w:rsidRDefault="0027774F" w:rsidP="00665FAB">
      <w:pPr>
        <w:tabs>
          <w:tab w:val="left" w:pos="3639"/>
        </w:tabs>
        <w:ind w:left="-426" w:right="-567"/>
        <w:jc w:val="both"/>
      </w:pPr>
      <w:r w:rsidRPr="00177D00">
        <w:t>Olay:</w:t>
      </w:r>
    </w:p>
    <w:p w:rsidR="00C77357" w:rsidRPr="00177D00" w:rsidRDefault="00C77357" w:rsidP="00665FAB">
      <w:pPr>
        <w:tabs>
          <w:tab w:val="left" w:pos="3639"/>
        </w:tabs>
        <w:spacing w:line="360" w:lineRule="auto"/>
        <w:ind w:left="-426" w:right="-567"/>
        <w:jc w:val="both"/>
      </w:pPr>
      <w:r w:rsidRPr="00177D00">
        <w:t>……………………………………………………………………………………………………………</w:t>
      </w:r>
      <w:r w:rsidR="00665FAB">
        <w:t>...……</w:t>
      </w:r>
      <w:r w:rsidRPr="00177D00">
        <w:t>………………………………………………………………………………………………………</w:t>
      </w:r>
      <w:r w:rsidR="00665FAB">
        <w:t>...</w:t>
      </w:r>
      <w:r w:rsidRPr="00177D00">
        <w:t>…</w:t>
      </w:r>
      <w:r w:rsidR="00665FAB">
        <w:t>...</w:t>
      </w:r>
      <w:r w:rsidRPr="00177D00">
        <w:t>……………………………………………………………………………………………………………</w:t>
      </w:r>
      <w:r w:rsidR="00665FAB">
        <w:t>...</w:t>
      </w:r>
      <w:r w:rsidRPr="00177D00">
        <w:t>…</w:t>
      </w:r>
      <w:r w:rsidR="00665FAB">
        <w:t>..</w:t>
      </w:r>
      <w:r w:rsidRPr="00177D00">
        <w:t>………………………………………………………………………</w:t>
      </w:r>
      <w:r w:rsidR="00665FAB">
        <w:t>……………………………..</w:t>
      </w:r>
    </w:p>
    <w:p w:rsidR="008902B4" w:rsidRPr="00177D00" w:rsidRDefault="008902B4" w:rsidP="00665FAB">
      <w:pPr>
        <w:tabs>
          <w:tab w:val="left" w:pos="3639"/>
        </w:tabs>
        <w:spacing w:line="360" w:lineRule="auto"/>
        <w:ind w:left="-426" w:right="-567"/>
        <w:jc w:val="both"/>
      </w:pPr>
      <w:r w:rsidRPr="00177D00">
        <w:t>……………………………………………………………………………………………………………</w:t>
      </w:r>
      <w:r w:rsidR="00665FAB">
        <w:t>...……..</w:t>
      </w:r>
      <w:r w:rsidRPr="00177D00">
        <w:t>………………………………………………………………………………………</w:t>
      </w:r>
      <w:r w:rsidR="00665FAB">
        <w:t>……………….</w:t>
      </w:r>
    </w:p>
    <w:p w:rsidR="00C77357" w:rsidRPr="00177D00" w:rsidRDefault="00C77357" w:rsidP="00665FAB">
      <w:pPr>
        <w:ind w:left="-426"/>
      </w:pPr>
    </w:p>
    <w:p w:rsidR="009A4B59" w:rsidRPr="00177D00" w:rsidRDefault="008902B4" w:rsidP="00665FAB">
      <w:pPr>
        <w:ind w:left="-426"/>
      </w:pPr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55641B" w:rsidP="009A4B59">
      <w:r w:rsidRPr="00177D00">
        <w:t>GSM</w:t>
      </w:r>
      <w:r w:rsidR="0027774F" w:rsidRPr="00177D00">
        <w:t xml:space="preserve">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default" r:id="rId9"/>
      <w:footerReference w:type="default" r:id="rId10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165" w:rsidRDefault="00F64165" w:rsidP="00DD143B">
      <w:r>
        <w:separator/>
      </w:r>
    </w:p>
  </w:endnote>
  <w:endnote w:type="continuationSeparator" w:id="0">
    <w:p w:rsidR="00F64165" w:rsidRDefault="00F64165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165" w:rsidRDefault="00F64165" w:rsidP="00DD143B">
      <w:r>
        <w:separator/>
      </w:r>
    </w:p>
  </w:footnote>
  <w:footnote w:type="continuationSeparator" w:id="0">
    <w:p w:rsidR="00F64165" w:rsidRDefault="00F64165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4678"/>
      <w:gridCol w:w="1701"/>
      <w:gridCol w:w="2552"/>
    </w:tblGrid>
    <w:tr w:rsidR="0031456F" w:rsidRPr="00E53886" w:rsidTr="00E53886">
      <w:trPr>
        <w:trHeight w:val="113"/>
        <w:jc w:val="center"/>
      </w:trPr>
      <w:tc>
        <w:tcPr>
          <w:tcW w:w="1277" w:type="dxa"/>
          <w:vMerge w:val="restart"/>
          <w:shd w:val="clear" w:color="auto" w:fill="auto"/>
          <w:noWrap/>
          <w:vAlign w:val="center"/>
        </w:tcPr>
        <w:p w:rsidR="0031456F" w:rsidRPr="00E53886" w:rsidRDefault="000A697C" w:rsidP="00E53886">
          <w:pPr>
            <w:rPr>
              <w:sz w:val="18"/>
              <w:szCs w:val="18"/>
            </w:rPr>
          </w:pPr>
          <w:r w:rsidRPr="00E53886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-17780</wp:posOffset>
                </wp:positionV>
                <wp:extent cx="676275" cy="638175"/>
                <wp:effectExtent l="0" t="0" r="9525" b="9525"/>
                <wp:wrapNone/>
                <wp:docPr id="6" name="Resim 6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shd w:val="clear" w:color="auto" w:fill="auto"/>
          <w:vAlign w:val="center"/>
        </w:tcPr>
        <w:p w:rsidR="000665FD" w:rsidRPr="00E53886" w:rsidRDefault="00DB06F6" w:rsidP="00E53886">
          <w:pPr>
            <w:jc w:val="center"/>
            <w:rPr>
              <w:b/>
            </w:rPr>
          </w:pPr>
          <w:r>
            <w:rPr>
              <w:b/>
            </w:rPr>
            <w:t>NEVŞEHİR</w:t>
          </w:r>
          <w:r w:rsidR="000665FD" w:rsidRPr="00E53886">
            <w:rPr>
              <w:b/>
            </w:rPr>
            <w:t xml:space="preserve"> İL TARIM VE ORMAN MÜDÜRLÜĞÜ</w:t>
          </w:r>
        </w:p>
        <w:p w:rsidR="0031456F" w:rsidRPr="00E53886" w:rsidRDefault="00665FAB" w:rsidP="00E53886">
          <w:pPr>
            <w:jc w:val="center"/>
            <w:rPr>
              <w:sz w:val="18"/>
              <w:szCs w:val="18"/>
            </w:rPr>
          </w:pPr>
          <w:r w:rsidRPr="00E53886">
            <w:rPr>
              <w:b/>
            </w:rPr>
            <w:t>ŞİKÂYET</w:t>
          </w:r>
          <w:r w:rsidR="0031456F" w:rsidRPr="00E53886">
            <w:rPr>
              <w:b/>
            </w:rPr>
            <w:t xml:space="preserve"> FORMU</w:t>
          </w:r>
        </w:p>
      </w:tc>
      <w:tc>
        <w:tcPr>
          <w:tcW w:w="1701" w:type="dxa"/>
          <w:vAlign w:val="center"/>
        </w:tcPr>
        <w:p w:rsidR="0031456F" w:rsidRPr="00E53886" w:rsidRDefault="005059C4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Dokuman Kodu</w:t>
          </w:r>
        </w:p>
      </w:tc>
      <w:tc>
        <w:tcPr>
          <w:tcW w:w="2552" w:type="dxa"/>
          <w:shd w:val="clear" w:color="auto" w:fill="auto"/>
          <w:vAlign w:val="center"/>
        </w:tcPr>
        <w:p w:rsidR="0031456F" w:rsidRPr="00E53886" w:rsidRDefault="00665FAB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TO</w:t>
          </w:r>
          <w:r w:rsidR="0031456F" w:rsidRPr="00E53886">
            <w:rPr>
              <w:sz w:val="18"/>
              <w:szCs w:val="18"/>
            </w:rPr>
            <w:t>B.</w:t>
          </w:r>
          <w:r w:rsidR="004E7059" w:rsidRPr="00E53886">
            <w:rPr>
              <w:sz w:val="18"/>
              <w:szCs w:val="18"/>
            </w:rPr>
            <w:t xml:space="preserve"> </w:t>
          </w:r>
          <w:r w:rsidR="0031456F" w:rsidRPr="00E53886">
            <w:rPr>
              <w:sz w:val="18"/>
              <w:szCs w:val="18"/>
            </w:rPr>
            <w:t>İKS./</w:t>
          </w:r>
          <w:r w:rsidRPr="00E53886">
            <w:rPr>
              <w:sz w:val="18"/>
              <w:szCs w:val="18"/>
            </w:rPr>
            <w:t>KYS. FRM</w:t>
          </w:r>
          <w:r w:rsidR="00203823" w:rsidRPr="00E53886">
            <w:rPr>
              <w:sz w:val="18"/>
              <w:szCs w:val="18"/>
            </w:rPr>
            <w:t>.029</w:t>
          </w:r>
        </w:p>
      </w:tc>
    </w:tr>
    <w:tr w:rsidR="006F3B59" w:rsidRPr="00E53886" w:rsidTr="00E53886">
      <w:trPr>
        <w:trHeight w:val="113"/>
        <w:jc w:val="center"/>
      </w:trPr>
      <w:tc>
        <w:tcPr>
          <w:tcW w:w="1277" w:type="dxa"/>
          <w:vMerge/>
          <w:shd w:val="clear" w:color="auto" w:fill="auto"/>
          <w:noWrap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4678" w:type="dxa"/>
          <w:vMerge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Revizyon No</w:t>
          </w:r>
        </w:p>
      </w:tc>
      <w:tc>
        <w:tcPr>
          <w:tcW w:w="2552" w:type="dxa"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00</w:t>
          </w:r>
          <w:r w:rsidR="00E53886">
            <w:rPr>
              <w:sz w:val="18"/>
              <w:szCs w:val="18"/>
            </w:rPr>
            <w:t>1</w:t>
          </w:r>
        </w:p>
      </w:tc>
    </w:tr>
    <w:tr w:rsidR="006F3B59" w:rsidRPr="00E53886" w:rsidTr="00E53886">
      <w:trPr>
        <w:trHeight w:val="113"/>
        <w:jc w:val="center"/>
      </w:trPr>
      <w:tc>
        <w:tcPr>
          <w:tcW w:w="1277" w:type="dxa"/>
          <w:vMerge/>
          <w:shd w:val="clear" w:color="auto" w:fill="auto"/>
          <w:noWrap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4678" w:type="dxa"/>
          <w:vMerge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Revizyon Tarihi</w:t>
          </w:r>
        </w:p>
      </w:tc>
      <w:tc>
        <w:tcPr>
          <w:tcW w:w="2552" w:type="dxa"/>
          <w:shd w:val="clear" w:color="auto" w:fill="auto"/>
          <w:vAlign w:val="center"/>
        </w:tcPr>
        <w:p w:rsidR="006F3B59" w:rsidRPr="00E53886" w:rsidRDefault="00E53886" w:rsidP="00E5388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02/01/2019</w:t>
          </w:r>
        </w:p>
      </w:tc>
    </w:tr>
    <w:tr w:rsidR="006F3B59" w:rsidRPr="00E53886" w:rsidTr="00E53886">
      <w:trPr>
        <w:trHeight w:val="113"/>
        <w:jc w:val="center"/>
      </w:trPr>
      <w:tc>
        <w:tcPr>
          <w:tcW w:w="1277" w:type="dxa"/>
          <w:vMerge/>
          <w:shd w:val="clear" w:color="auto" w:fill="auto"/>
          <w:noWrap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4678" w:type="dxa"/>
          <w:vMerge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05.02.2018</w:t>
          </w:r>
        </w:p>
      </w:tc>
    </w:tr>
    <w:tr w:rsidR="0031456F" w:rsidRPr="00E53886" w:rsidTr="00E53886">
      <w:trPr>
        <w:trHeight w:val="251"/>
        <w:jc w:val="center"/>
      </w:trPr>
      <w:tc>
        <w:tcPr>
          <w:tcW w:w="1277" w:type="dxa"/>
          <w:vMerge/>
          <w:shd w:val="clear" w:color="auto" w:fill="auto"/>
          <w:noWrap/>
          <w:vAlign w:val="center"/>
        </w:tcPr>
        <w:p w:rsidR="0031456F" w:rsidRPr="00E53886" w:rsidRDefault="0031456F" w:rsidP="00E53886">
          <w:pPr>
            <w:rPr>
              <w:sz w:val="18"/>
              <w:szCs w:val="18"/>
            </w:rPr>
          </w:pPr>
        </w:p>
      </w:tc>
      <w:tc>
        <w:tcPr>
          <w:tcW w:w="4678" w:type="dxa"/>
          <w:vMerge/>
          <w:shd w:val="clear" w:color="auto" w:fill="auto"/>
          <w:vAlign w:val="center"/>
        </w:tcPr>
        <w:p w:rsidR="0031456F" w:rsidRPr="00E53886" w:rsidRDefault="0031456F" w:rsidP="00E53886">
          <w:pPr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31456F" w:rsidRPr="00E53886" w:rsidRDefault="0031456F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shd w:val="clear" w:color="auto" w:fill="auto"/>
          <w:vAlign w:val="center"/>
        </w:tcPr>
        <w:p w:rsidR="0031456F" w:rsidRPr="00E53886" w:rsidRDefault="0031456F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fldChar w:fldCharType="begin"/>
          </w:r>
          <w:r w:rsidRPr="00E53886">
            <w:rPr>
              <w:sz w:val="18"/>
              <w:szCs w:val="18"/>
            </w:rPr>
            <w:instrText>PAGE  \* Arabic  \* MERGEFORMAT</w:instrText>
          </w:r>
          <w:r w:rsidRPr="00E53886">
            <w:rPr>
              <w:sz w:val="18"/>
              <w:szCs w:val="18"/>
            </w:rPr>
            <w:fldChar w:fldCharType="separate"/>
          </w:r>
          <w:r w:rsidR="00DB06F6">
            <w:rPr>
              <w:noProof/>
              <w:sz w:val="18"/>
              <w:szCs w:val="18"/>
            </w:rPr>
            <w:t>1</w:t>
          </w:r>
          <w:r w:rsidRPr="00E53886">
            <w:rPr>
              <w:sz w:val="18"/>
              <w:szCs w:val="18"/>
            </w:rPr>
            <w:fldChar w:fldCharType="end"/>
          </w:r>
          <w:r w:rsidRPr="00E53886">
            <w:rPr>
              <w:sz w:val="18"/>
              <w:szCs w:val="18"/>
            </w:rPr>
            <w:t xml:space="preserve"> / </w:t>
          </w:r>
          <w:r w:rsidRPr="00E53886">
            <w:rPr>
              <w:sz w:val="18"/>
              <w:szCs w:val="18"/>
            </w:rPr>
            <w:fldChar w:fldCharType="begin"/>
          </w:r>
          <w:r w:rsidRPr="00E53886">
            <w:rPr>
              <w:sz w:val="18"/>
              <w:szCs w:val="18"/>
            </w:rPr>
            <w:instrText>NUMPAGES  \* Arabic  \* MERGEFORMAT</w:instrText>
          </w:r>
          <w:r w:rsidRPr="00E53886">
            <w:rPr>
              <w:sz w:val="18"/>
              <w:szCs w:val="18"/>
            </w:rPr>
            <w:fldChar w:fldCharType="separate"/>
          </w:r>
          <w:r w:rsidR="00DB06F6">
            <w:rPr>
              <w:noProof/>
              <w:sz w:val="18"/>
              <w:szCs w:val="18"/>
            </w:rPr>
            <w:t>1</w:t>
          </w:r>
          <w:r w:rsidRPr="00E53886">
            <w:rPr>
              <w:sz w:val="18"/>
              <w:szCs w:val="18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665FD"/>
    <w:rsid w:val="000A697C"/>
    <w:rsid w:val="000B40C1"/>
    <w:rsid w:val="000C2FEF"/>
    <w:rsid w:val="000E3D7A"/>
    <w:rsid w:val="00130787"/>
    <w:rsid w:val="00132AEB"/>
    <w:rsid w:val="00177D00"/>
    <w:rsid w:val="001A11EA"/>
    <w:rsid w:val="001A1F2B"/>
    <w:rsid w:val="001F63A2"/>
    <w:rsid w:val="00203823"/>
    <w:rsid w:val="0027774F"/>
    <w:rsid w:val="002B26A9"/>
    <w:rsid w:val="0031456F"/>
    <w:rsid w:val="00381C59"/>
    <w:rsid w:val="003C3110"/>
    <w:rsid w:val="00455FEE"/>
    <w:rsid w:val="004746ED"/>
    <w:rsid w:val="0047715F"/>
    <w:rsid w:val="004E7059"/>
    <w:rsid w:val="005059C4"/>
    <w:rsid w:val="00532DE4"/>
    <w:rsid w:val="005357A5"/>
    <w:rsid w:val="00543418"/>
    <w:rsid w:val="0055641B"/>
    <w:rsid w:val="005A367A"/>
    <w:rsid w:val="00654006"/>
    <w:rsid w:val="0065512A"/>
    <w:rsid w:val="00665FAB"/>
    <w:rsid w:val="006D2A74"/>
    <w:rsid w:val="006D59CC"/>
    <w:rsid w:val="006F3B59"/>
    <w:rsid w:val="00702D61"/>
    <w:rsid w:val="00724DCB"/>
    <w:rsid w:val="00745B46"/>
    <w:rsid w:val="00766E33"/>
    <w:rsid w:val="00791711"/>
    <w:rsid w:val="007C5050"/>
    <w:rsid w:val="0082464C"/>
    <w:rsid w:val="00862F99"/>
    <w:rsid w:val="008802F7"/>
    <w:rsid w:val="00880BBC"/>
    <w:rsid w:val="008902B4"/>
    <w:rsid w:val="009107E1"/>
    <w:rsid w:val="00966CE4"/>
    <w:rsid w:val="009A4B59"/>
    <w:rsid w:val="00A34382"/>
    <w:rsid w:val="00A4008A"/>
    <w:rsid w:val="00A9134C"/>
    <w:rsid w:val="00A925A3"/>
    <w:rsid w:val="00AA3838"/>
    <w:rsid w:val="00AF3F1C"/>
    <w:rsid w:val="00BB34DE"/>
    <w:rsid w:val="00BD478F"/>
    <w:rsid w:val="00BF5CB3"/>
    <w:rsid w:val="00C77357"/>
    <w:rsid w:val="00CA181B"/>
    <w:rsid w:val="00D01AA9"/>
    <w:rsid w:val="00DA20B9"/>
    <w:rsid w:val="00DB06F6"/>
    <w:rsid w:val="00DB2859"/>
    <w:rsid w:val="00DD143B"/>
    <w:rsid w:val="00DD2583"/>
    <w:rsid w:val="00DD62A2"/>
    <w:rsid w:val="00E035C3"/>
    <w:rsid w:val="00E40D59"/>
    <w:rsid w:val="00E53886"/>
    <w:rsid w:val="00ED5460"/>
    <w:rsid w:val="00F45571"/>
    <w:rsid w:val="00F64165"/>
    <w:rsid w:val="00F95171"/>
    <w:rsid w:val="00FA1827"/>
    <w:rsid w:val="00F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594FB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70B6D-450B-4B35-8A85-3802DBD57996}"/>
</file>

<file path=customXml/itemProps2.xml><?xml version="1.0" encoding="utf-8"?>
<ds:datastoreItem xmlns:ds="http://schemas.openxmlformats.org/officeDocument/2006/customXml" ds:itemID="{4A4B11D5-5F97-43B9-8DDD-D03EFE34BF8C}"/>
</file>

<file path=customXml/itemProps3.xml><?xml version="1.0" encoding="utf-8"?>
<ds:datastoreItem xmlns:ds="http://schemas.openxmlformats.org/officeDocument/2006/customXml" ds:itemID="{2AD3B0EA-1720-4706-A7F0-052F807CD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Bircan YAMAN</cp:lastModifiedBy>
  <cp:revision>26</cp:revision>
  <cp:lastPrinted>2010-05-19T16:32:00Z</cp:lastPrinted>
  <dcterms:created xsi:type="dcterms:W3CDTF">2013-12-27T08:53:00Z</dcterms:created>
  <dcterms:modified xsi:type="dcterms:W3CDTF">2021-12-29T13:30:00Z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