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  <w:bookmarkStart w:id="0" w:name="_GoBack"/>
      <w:bookmarkEnd w:id="0"/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C77357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Pr="00DD143B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 w:rsidSect="00E00528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9D" w:rsidRDefault="005A359D" w:rsidP="00DD143B">
      <w:r>
        <w:separator/>
      </w:r>
    </w:p>
  </w:endnote>
  <w:endnote w:type="continuationSeparator" w:id="0">
    <w:p w:rsidR="005A359D" w:rsidRDefault="005A359D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9D" w:rsidRDefault="005A359D" w:rsidP="00DD143B">
      <w:r>
        <w:separator/>
      </w:r>
    </w:p>
  </w:footnote>
  <w:footnote w:type="continuationSeparator" w:id="0">
    <w:p w:rsidR="005A359D" w:rsidRDefault="005A359D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3935"/>
      <w:gridCol w:w="1597"/>
      <w:gridCol w:w="2689"/>
    </w:tblGrid>
    <w:tr w:rsidR="00D512AD" w:rsidRPr="00D1703D" w:rsidTr="00741FCB">
      <w:trPr>
        <w:trHeight w:val="227"/>
      </w:trPr>
      <w:tc>
        <w:tcPr>
          <w:tcW w:w="1418" w:type="dxa"/>
          <w:vMerge w:val="restart"/>
          <w:shd w:val="clear" w:color="auto" w:fill="auto"/>
          <w:noWrap/>
          <w:vAlign w:val="center"/>
        </w:tcPr>
        <w:p w:rsidR="00D512AD" w:rsidRPr="00C34F8D" w:rsidRDefault="00E00528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-14605</wp:posOffset>
                </wp:positionV>
                <wp:extent cx="676275" cy="647700"/>
                <wp:effectExtent l="0" t="0" r="9525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5" w:type="dxa"/>
          <w:vMerge w:val="restart"/>
          <w:shd w:val="clear" w:color="auto" w:fill="auto"/>
          <w:vAlign w:val="center"/>
        </w:tcPr>
        <w:p w:rsidR="00A92697" w:rsidRDefault="007E08C2" w:rsidP="00A92697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NEVŞEHİR</w:t>
          </w:r>
          <w:r w:rsidR="00A92697">
            <w:rPr>
              <w:b/>
              <w:szCs w:val="28"/>
            </w:rPr>
            <w:t xml:space="preserve"> İL TARIM VE ORMAN MÜDÜRLÜĞÜ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597" w:type="dxa"/>
          <w:vAlign w:val="center"/>
        </w:tcPr>
        <w:p w:rsidR="00D512AD" w:rsidRPr="00741FCB" w:rsidRDefault="00804F55" w:rsidP="00741FCB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741FCB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89" w:type="dxa"/>
          <w:shd w:val="clear" w:color="auto" w:fill="auto"/>
          <w:vAlign w:val="center"/>
        </w:tcPr>
        <w:p w:rsidR="00D512AD" w:rsidRPr="00741FCB" w:rsidRDefault="0078576B" w:rsidP="00741FCB">
          <w:pPr>
            <w:pStyle w:val="AltBilgi"/>
            <w:rPr>
              <w:b/>
              <w:bCs/>
              <w:sz w:val="20"/>
              <w:szCs w:val="20"/>
            </w:rPr>
          </w:pPr>
          <w:r w:rsidRPr="00741FCB">
            <w:rPr>
              <w:sz w:val="20"/>
              <w:szCs w:val="20"/>
            </w:rPr>
            <w:t>TOB. İKS</w:t>
          </w:r>
          <w:r w:rsidR="00D512AD" w:rsidRPr="00741FCB">
            <w:rPr>
              <w:sz w:val="20"/>
              <w:szCs w:val="20"/>
            </w:rPr>
            <w:t>./</w:t>
          </w:r>
          <w:r w:rsidRPr="00741FCB">
            <w:rPr>
              <w:sz w:val="20"/>
              <w:szCs w:val="20"/>
            </w:rPr>
            <w:t>KYS. FRM</w:t>
          </w:r>
          <w:r w:rsidR="00D512AD" w:rsidRPr="00741FCB">
            <w:rPr>
              <w:sz w:val="20"/>
              <w:szCs w:val="20"/>
            </w:rPr>
            <w:t>.0</w:t>
          </w:r>
          <w:r w:rsidR="00804F55" w:rsidRPr="00741FCB">
            <w:rPr>
              <w:sz w:val="20"/>
              <w:szCs w:val="20"/>
            </w:rPr>
            <w:t>3</w:t>
          </w:r>
          <w:r w:rsidR="00D512AD" w:rsidRPr="00741FCB">
            <w:rPr>
              <w:sz w:val="20"/>
              <w:szCs w:val="20"/>
            </w:rPr>
            <w:t>1</w:t>
          </w:r>
        </w:p>
      </w:tc>
    </w:tr>
    <w:tr w:rsidR="009D1C59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9D1C59" w:rsidRPr="00741FCB" w:rsidRDefault="009D1C59" w:rsidP="00741FCB">
          <w:pPr>
            <w:pStyle w:val="stBilgi"/>
            <w:rPr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Revizyon No</w:t>
          </w:r>
        </w:p>
      </w:tc>
      <w:tc>
        <w:tcPr>
          <w:tcW w:w="2689" w:type="dxa"/>
          <w:shd w:val="clear" w:color="auto" w:fill="auto"/>
          <w:vAlign w:val="center"/>
        </w:tcPr>
        <w:p w:rsidR="009D1C59" w:rsidRPr="00741FCB" w:rsidRDefault="009D1C59" w:rsidP="00741FCB">
          <w:pPr>
            <w:rPr>
              <w:bCs/>
              <w:sz w:val="18"/>
              <w:szCs w:val="18"/>
              <w:lang w:eastAsia="en-US"/>
            </w:rPr>
          </w:pPr>
          <w:r w:rsidRPr="00741FCB">
            <w:rPr>
              <w:bCs/>
              <w:sz w:val="18"/>
              <w:szCs w:val="18"/>
            </w:rPr>
            <w:t>00</w:t>
          </w:r>
          <w:r w:rsidR="00741FCB">
            <w:rPr>
              <w:bCs/>
              <w:sz w:val="18"/>
              <w:szCs w:val="18"/>
            </w:rPr>
            <w:t>1</w:t>
          </w:r>
        </w:p>
      </w:tc>
    </w:tr>
    <w:tr w:rsidR="009D1C59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9D1C59" w:rsidRPr="00741FCB" w:rsidRDefault="009D1C59" w:rsidP="00741FCB">
          <w:pPr>
            <w:pStyle w:val="stBilgi"/>
            <w:rPr>
              <w:noProof/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Revizyon Tarihi</w:t>
          </w:r>
        </w:p>
      </w:tc>
      <w:tc>
        <w:tcPr>
          <w:tcW w:w="2689" w:type="dxa"/>
          <w:shd w:val="clear" w:color="auto" w:fill="auto"/>
          <w:vAlign w:val="center"/>
        </w:tcPr>
        <w:p w:rsidR="009D1C59" w:rsidRPr="00741FCB" w:rsidRDefault="00741FCB" w:rsidP="00741FCB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9D1C59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9D1C59" w:rsidRPr="00741FCB" w:rsidRDefault="009D1C59" w:rsidP="00741FCB">
          <w:pPr>
            <w:pStyle w:val="stBilgi"/>
            <w:rPr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689" w:type="dxa"/>
          <w:shd w:val="clear" w:color="auto" w:fill="auto"/>
          <w:vAlign w:val="center"/>
        </w:tcPr>
        <w:p w:rsidR="009D1C59" w:rsidRPr="00741FCB" w:rsidRDefault="009D1C59" w:rsidP="00741FCB">
          <w:pPr>
            <w:rPr>
              <w:bCs/>
              <w:sz w:val="18"/>
              <w:szCs w:val="18"/>
              <w:lang w:eastAsia="en-US"/>
            </w:rPr>
          </w:pPr>
          <w:r w:rsidRPr="00741FCB">
            <w:rPr>
              <w:bCs/>
              <w:sz w:val="18"/>
              <w:szCs w:val="18"/>
            </w:rPr>
            <w:t>05.02.2018</w:t>
          </w:r>
        </w:p>
      </w:tc>
    </w:tr>
    <w:tr w:rsidR="00D512AD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D512AD" w:rsidRPr="00741FCB" w:rsidRDefault="00D512AD" w:rsidP="00741FCB">
          <w:pPr>
            <w:pStyle w:val="stBilgi"/>
            <w:rPr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689" w:type="dxa"/>
          <w:shd w:val="clear" w:color="auto" w:fill="auto"/>
          <w:vAlign w:val="center"/>
        </w:tcPr>
        <w:p w:rsidR="00D512AD" w:rsidRPr="00741FCB" w:rsidRDefault="00D512AD" w:rsidP="00741FCB">
          <w:pPr>
            <w:pStyle w:val="AltBilgi"/>
            <w:rPr>
              <w:noProof/>
              <w:sz w:val="20"/>
              <w:szCs w:val="20"/>
            </w:rPr>
          </w:pPr>
          <w:r w:rsidRPr="00741FCB">
            <w:rPr>
              <w:b/>
              <w:noProof/>
              <w:sz w:val="20"/>
              <w:szCs w:val="20"/>
            </w:rPr>
            <w:fldChar w:fldCharType="begin"/>
          </w:r>
          <w:r w:rsidRPr="00741FCB">
            <w:rPr>
              <w:b/>
              <w:noProof/>
              <w:sz w:val="20"/>
              <w:szCs w:val="20"/>
            </w:rPr>
            <w:instrText>PAGE  \* Arabic  \* MERGEFORMAT</w:instrText>
          </w:r>
          <w:r w:rsidRPr="00741FCB">
            <w:rPr>
              <w:b/>
              <w:noProof/>
              <w:sz w:val="20"/>
              <w:szCs w:val="20"/>
            </w:rPr>
            <w:fldChar w:fldCharType="separate"/>
          </w:r>
          <w:r w:rsidR="007E08C2">
            <w:rPr>
              <w:b/>
              <w:noProof/>
              <w:sz w:val="20"/>
              <w:szCs w:val="20"/>
            </w:rPr>
            <w:t>1</w:t>
          </w:r>
          <w:r w:rsidRPr="00741FCB">
            <w:rPr>
              <w:b/>
              <w:noProof/>
              <w:sz w:val="20"/>
              <w:szCs w:val="20"/>
            </w:rPr>
            <w:fldChar w:fldCharType="end"/>
          </w:r>
          <w:r w:rsidRPr="00741FCB">
            <w:rPr>
              <w:noProof/>
              <w:sz w:val="20"/>
              <w:szCs w:val="20"/>
            </w:rPr>
            <w:t xml:space="preserve"> / </w:t>
          </w:r>
          <w:r w:rsidRPr="00741FCB">
            <w:rPr>
              <w:b/>
              <w:noProof/>
              <w:sz w:val="20"/>
              <w:szCs w:val="20"/>
            </w:rPr>
            <w:fldChar w:fldCharType="begin"/>
          </w:r>
          <w:r w:rsidRPr="00741FCB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741FCB">
            <w:rPr>
              <w:b/>
              <w:noProof/>
              <w:sz w:val="20"/>
              <w:szCs w:val="20"/>
            </w:rPr>
            <w:fldChar w:fldCharType="separate"/>
          </w:r>
          <w:r w:rsidR="007E08C2">
            <w:rPr>
              <w:b/>
              <w:noProof/>
              <w:sz w:val="20"/>
              <w:szCs w:val="20"/>
            </w:rPr>
            <w:t>1</w:t>
          </w:r>
          <w:r w:rsidRPr="00741FCB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958BF"/>
    <w:rsid w:val="000A270F"/>
    <w:rsid w:val="000C6504"/>
    <w:rsid w:val="000D0214"/>
    <w:rsid w:val="00122AF9"/>
    <w:rsid w:val="001A11EA"/>
    <w:rsid w:val="001F63A2"/>
    <w:rsid w:val="0027774F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8AD"/>
    <w:rsid w:val="005429DC"/>
    <w:rsid w:val="0057313A"/>
    <w:rsid w:val="0059005A"/>
    <w:rsid w:val="005A359D"/>
    <w:rsid w:val="005F211F"/>
    <w:rsid w:val="006355DB"/>
    <w:rsid w:val="00637B0E"/>
    <w:rsid w:val="0065302F"/>
    <w:rsid w:val="006D59CC"/>
    <w:rsid w:val="006E3CBA"/>
    <w:rsid w:val="00741FCB"/>
    <w:rsid w:val="00760719"/>
    <w:rsid w:val="0078576B"/>
    <w:rsid w:val="00790996"/>
    <w:rsid w:val="007E08C2"/>
    <w:rsid w:val="00802B4F"/>
    <w:rsid w:val="00804F55"/>
    <w:rsid w:val="00871069"/>
    <w:rsid w:val="008902B4"/>
    <w:rsid w:val="00897389"/>
    <w:rsid w:val="009107E1"/>
    <w:rsid w:val="00954FE0"/>
    <w:rsid w:val="009A4B59"/>
    <w:rsid w:val="009D1C59"/>
    <w:rsid w:val="00A24E62"/>
    <w:rsid w:val="00A47D65"/>
    <w:rsid w:val="00A9134C"/>
    <w:rsid w:val="00A92697"/>
    <w:rsid w:val="00B0466C"/>
    <w:rsid w:val="00B10D3F"/>
    <w:rsid w:val="00B46CE1"/>
    <w:rsid w:val="00B47C2C"/>
    <w:rsid w:val="00BC46EA"/>
    <w:rsid w:val="00C03FB7"/>
    <w:rsid w:val="00C06FDA"/>
    <w:rsid w:val="00C77357"/>
    <w:rsid w:val="00D45F49"/>
    <w:rsid w:val="00D512AD"/>
    <w:rsid w:val="00D94858"/>
    <w:rsid w:val="00DB2859"/>
    <w:rsid w:val="00DC24A0"/>
    <w:rsid w:val="00DD143B"/>
    <w:rsid w:val="00DD3175"/>
    <w:rsid w:val="00DD3B22"/>
    <w:rsid w:val="00E00528"/>
    <w:rsid w:val="00E65462"/>
    <w:rsid w:val="00E93E2E"/>
    <w:rsid w:val="00EC5D32"/>
    <w:rsid w:val="00EE1A4E"/>
    <w:rsid w:val="00F503F8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FC310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2023-01-28T07:06:34+00:00</YayinBitisTarihi>
  </documentManagement>
</p:properties>
</file>

<file path=customXml/itemProps1.xml><?xml version="1.0" encoding="utf-8"?>
<ds:datastoreItem xmlns:ds="http://schemas.openxmlformats.org/officeDocument/2006/customXml" ds:itemID="{B3296B41-CE38-43CA-A14C-BF634A6EBB69}"/>
</file>

<file path=customXml/itemProps2.xml><?xml version="1.0" encoding="utf-8"?>
<ds:datastoreItem xmlns:ds="http://schemas.openxmlformats.org/officeDocument/2006/customXml" ds:itemID="{34CAAC94-6FF4-4A0F-8A85-0C6D4E310E54}"/>
</file>

<file path=customXml/itemProps3.xml><?xml version="1.0" encoding="utf-8"?>
<ds:datastoreItem xmlns:ds="http://schemas.openxmlformats.org/officeDocument/2006/customXml" ds:itemID="{45699B8B-66D6-4094-B333-DFCCC42DB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Bircan YAMAN</cp:lastModifiedBy>
  <cp:revision>20</cp:revision>
  <dcterms:created xsi:type="dcterms:W3CDTF">2013-12-27T08:56:00Z</dcterms:created>
  <dcterms:modified xsi:type="dcterms:W3CDTF">2021-12-29T13:31:00Z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