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19" w:type="dxa"/>
        <w:tblInd w:w="-459" w:type="dxa"/>
        <w:tblLook w:val="04A0" w:firstRow="1" w:lastRow="0" w:firstColumn="1" w:lastColumn="0" w:noHBand="0" w:noVBand="1"/>
      </w:tblPr>
      <w:tblGrid>
        <w:gridCol w:w="1705"/>
        <w:gridCol w:w="6518"/>
        <w:gridCol w:w="2296"/>
      </w:tblGrid>
      <w:tr w:rsidR="00F2743B" w:rsidRPr="00F2743B" w:rsidTr="00A34BE1">
        <w:tc>
          <w:tcPr>
            <w:tcW w:w="1701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1" w:colLast="1"/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TEMEL SÜREÇ</w:t>
            </w:r>
          </w:p>
        </w:tc>
        <w:tc>
          <w:tcPr>
            <w:tcW w:w="6521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rPr>
          <w:trHeight w:val="1676"/>
        </w:trPr>
        <w:tc>
          <w:tcPr>
            <w:tcW w:w="1701" w:type="dxa"/>
          </w:tcPr>
          <w:p w:rsidR="003C31DE" w:rsidRPr="00F2743B" w:rsidRDefault="003C31DE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31DE" w:rsidRPr="00F2743B" w:rsidRDefault="003C31DE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pStyle w:val="ListeParagraf"/>
              <w:spacing w:line="312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 w:val="restart"/>
          </w:tcPr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 xml:space="preserve">ALT </w:t>
            </w: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818" w:type="dxa"/>
            <w:gridSpan w:val="2"/>
          </w:tcPr>
          <w:p w:rsidR="00CC15F4" w:rsidRPr="00244FF5" w:rsidRDefault="00CC15F4" w:rsidP="00244FF5">
            <w:pPr>
              <w:pStyle w:val="ListeParagraf"/>
              <w:spacing w:line="312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CC15F4" w:rsidRPr="00F2743B" w:rsidRDefault="00CC15F4" w:rsidP="00055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CC15F4" w:rsidRPr="00F2743B" w:rsidRDefault="00CC15F4" w:rsidP="00055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 w:val="restart"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1DE" w:rsidRPr="00F2743B" w:rsidRDefault="007651BC" w:rsidP="003C3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FAALİYET BASAMAKLARI</w:t>
            </w:r>
          </w:p>
        </w:tc>
        <w:tc>
          <w:tcPr>
            <w:tcW w:w="8818" w:type="dxa"/>
            <w:gridSpan w:val="2"/>
          </w:tcPr>
          <w:p w:rsidR="001F2131" w:rsidRDefault="00BC7829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Alt Süreç Adı:</w:t>
            </w:r>
          </w:p>
          <w:p w:rsidR="00BC7829" w:rsidRPr="0054459B" w:rsidRDefault="00BC7829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</w:p>
          <w:p w:rsidR="003C31DE" w:rsidRPr="00BC7829" w:rsidRDefault="003C31DE" w:rsidP="00BC7829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1.1.1. </w:t>
            </w:r>
          </w:p>
          <w:p w:rsidR="00FB15B0" w:rsidRPr="0054459B" w:rsidRDefault="00FB15B0" w:rsidP="003967E4">
            <w:pPr>
              <w:spacing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1F2131" w:rsidRPr="0054459B" w:rsidRDefault="00BC7829" w:rsidP="00FE2C73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Alt Süreç Adı</w:t>
            </w:r>
          </w:p>
          <w:p w:rsidR="00BC7829" w:rsidRPr="0054459B" w:rsidRDefault="00415A7C" w:rsidP="00BC7829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2.1.1</w:t>
            </w:r>
            <w:r w:rsidR="00AA1160"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</w:p>
          <w:p w:rsidR="003C31DE" w:rsidRPr="0054459B" w:rsidRDefault="003C31DE" w:rsidP="001B3562">
            <w:pPr>
              <w:spacing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</w:p>
        </w:tc>
      </w:tr>
      <w:tr w:rsidR="00B47777" w:rsidRPr="00F2743B" w:rsidTr="00A34BE1">
        <w:tc>
          <w:tcPr>
            <w:tcW w:w="1701" w:type="dxa"/>
          </w:tcPr>
          <w:p w:rsidR="00B47777" w:rsidRPr="00F2743B" w:rsidRDefault="00B47777" w:rsidP="00B4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Referans Dokümanlar </w:t>
            </w:r>
          </w:p>
        </w:tc>
        <w:tc>
          <w:tcPr>
            <w:tcW w:w="8818" w:type="dxa"/>
            <w:gridSpan w:val="2"/>
          </w:tcPr>
          <w:p w:rsidR="00B47777" w:rsidRDefault="00B47777" w:rsidP="00FE2C73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</w:tr>
      <w:bookmarkEnd w:id="0"/>
    </w:tbl>
    <w:p w:rsidR="000D21D0" w:rsidRPr="00F2743B" w:rsidRDefault="000D21D0" w:rsidP="000557EA">
      <w:pPr>
        <w:rPr>
          <w:rFonts w:ascii="Times New Roman" w:hAnsi="Times New Roman"/>
          <w:sz w:val="24"/>
          <w:szCs w:val="24"/>
        </w:rPr>
      </w:pPr>
    </w:p>
    <w:sectPr w:rsidR="000D21D0" w:rsidRPr="00F2743B" w:rsidSect="00D87327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3AC" w:rsidRDefault="00E453AC" w:rsidP="00D87327">
      <w:pPr>
        <w:spacing w:after="0" w:line="240" w:lineRule="auto"/>
      </w:pPr>
      <w:r>
        <w:separator/>
      </w:r>
    </w:p>
  </w:endnote>
  <w:endnote w:type="continuationSeparator" w:id="0">
    <w:p w:rsidR="00E453AC" w:rsidRDefault="00E453AC" w:rsidP="00D8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3AC" w:rsidRDefault="00E453AC" w:rsidP="00D87327">
      <w:pPr>
        <w:spacing w:after="0" w:line="240" w:lineRule="auto"/>
      </w:pPr>
      <w:r>
        <w:separator/>
      </w:r>
    </w:p>
  </w:footnote>
  <w:footnote w:type="continuationSeparator" w:id="0">
    <w:p w:rsidR="00E453AC" w:rsidRDefault="00E453AC" w:rsidP="00D8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19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6"/>
      <w:gridCol w:w="4820"/>
      <w:gridCol w:w="1842"/>
      <w:gridCol w:w="2581"/>
    </w:tblGrid>
    <w:tr w:rsidR="003C31DE" w:rsidRPr="00354233" w:rsidTr="00354233">
      <w:trPr>
        <w:trHeight w:val="227"/>
      </w:trPr>
      <w:tc>
        <w:tcPr>
          <w:tcW w:w="1276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54233" w:rsidP="00354233">
          <w:pPr>
            <w:spacing w:after="0"/>
          </w:pPr>
          <w:r w:rsidRPr="00354233">
            <w:rPr>
              <w:noProof/>
              <w:lang w:eastAsia="tr-T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-16510</wp:posOffset>
                </wp:positionV>
                <wp:extent cx="762000" cy="714375"/>
                <wp:effectExtent l="0" t="0" r="0" b="9525"/>
                <wp:wrapNone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B4B23" w:rsidRPr="00354233" w:rsidRDefault="00DE08F1" w:rsidP="00354233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NEVŞEHİR İL TARIM VE ORMAN MÜDÜRLÜĞÜ</w:t>
          </w:r>
        </w:p>
        <w:p w:rsidR="003C31DE" w:rsidRPr="00354233" w:rsidRDefault="003C31DE" w:rsidP="00354233">
          <w:pPr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54233">
            <w:rPr>
              <w:rFonts w:ascii="Times New Roman" w:hAnsi="Times New Roman"/>
              <w:b/>
              <w:sz w:val="24"/>
              <w:szCs w:val="24"/>
            </w:rPr>
            <w:t>SÜREÇ HİYERARŞİSİ TABLOSU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A34BE1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D</w:t>
          </w:r>
          <w:r w:rsidR="00510D46" w:rsidRPr="00354233">
            <w:rPr>
              <w:rFonts w:ascii="Times New Roman" w:hAnsi="Times New Roman"/>
              <w:sz w:val="18"/>
              <w:szCs w:val="18"/>
            </w:rPr>
            <w:t>okuman Kodu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TOB</w:t>
          </w:r>
          <w:r w:rsidRPr="00354233">
            <w:rPr>
              <w:rFonts w:ascii="Times New Roman" w:hAnsi="Times New Roman"/>
              <w:sz w:val="18"/>
              <w:szCs w:val="18"/>
            </w:rPr>
            <w:t>. İKS</w:t>
          </w:r>
          <w:r w:rsidR="008E173F" w:rsidRPr="00354233">
            <w:rPr>
              <w:rFonts w:ascii="Times New Roman" w:hAnsi="Times New Roman"/>
              <w:sz w:val="18"/>
              <w:szCs w:val="18"/>
            </w:rPr>
            <w:t>/</w:t>
          </w:r>
          <w:r w:rsidRPr="00354233">
            <w:rPr>
              <w:rFonts w:ascii="Times New Roman" w:hAnsi="Times New Roman"/>
              <w:sz w:val="18"/>
              <w:szCs w:val="18"/>
            </w:rPr>
            <w:t>KYS. TBL</w:t>
          </w:r>
          <w:r w:rsidR="003C31DE" w:rsidRPr="00354233">
            <w:rPr>
              <w:rFonts w:ascii="Times New Roman" w:hAnsi="Times New Roman"/>
              <w:sz w:val="18"/>
              <w:szCs w:val="18"/>
            </w:rPr>
            <w:t>.002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001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02/01/2019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05.02.2018</w:t>
          </w:r>
        </w:p>
      </w:tc>
    </w:tr>
    <w:tr w:rsidR="003C31DE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A34BE1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354233">
            <w:rPr>
              <w:rFonts w:ascii="Times New Roman" w:hAnsi="Times New Roman"/>
              <w:sz w:val="18"/>
              <w:szCs w:val="18"/>
            </w:rPr>
            <w:instrText>PAGE  \* Arabic  \* MERGEFORMAT</w:instrTex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DE08F1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end"/>
          </w:r>
          <w:r w:rsidRPr="00354233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354233">
            <w:rPr>
              <w:rFonts w:ascii="Times New Roman" w:hAnsi="Times New Roman"/>
              <w:sz w:val="18"/>
              <w:szCs w:val="18"/>
            </w:rPr>
            <w:instrText>NUMPAGES  \* Arabic  \* MERGEFORMAT</w:instrTex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DE08F1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:rsidR="00D87327" w:rsidRDefault="00D87327" w:rsidP="002C43B5">
    <w:pPr>
      <w:pStyle w:val="stBilgi"/>
      <w:tabs>
        <w:tab w:val="clear" w:pos="4536"/>
        <w:tab w:val="clear" w:pos="9072"/>
        <w:tab w:val="left" w:pos="21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C1B8C"/>
    <w:multiLevelType w:val="multilevel"/>
    <w:tmpl w:val="CCB4C53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27"/>
    <w:rsid w:val="0001629C"/>
    <w:rsid w:val="000221E4"/>
    <w:rsid w:val="000557EA"/>
    <w:rsid w:val="00087151"/>
    <w:rsid w:val="000B3689"/>
    <w:rsid w:val="000C0AA7"/>
    <w:rsid w:val="000D21D0"/>
    <w:rsid w:val="000E2670"/>
    <w:rsid w:val="000E7378"/>
    <w:rsid w:val="00101B46"/>
    <w:rsid w:val="00132716"/>
    <w:rsid w:val="00133144"/>
    <w:rsid w:val="00144E6C"/>
    <w:rsid w:val="00153C0B"/>
    <w:rsid w:val="00161739"/>
    <w:rsid w:val="001A31DF"/>
    <w:rsid w:val="001B3562"/>
    <w:rsid w:val="001E5812"/>
    <w:rsid w:val="001E796A"/>
    <w:rsid w:val="001F2131"/>
    <w:rsid w:val="00231F3A"/>
    <w:rsid w:val="00244FF5"/>
    <w:rsid w:val="002A62BA"/>
    <w:rsid w:val="002B4B23"/>
    <w:rsid w:val="002C43B5"/>
    <w:rsid w:val="002C509E"/>
    <w:rsid w:val="002E65D9"/>
    <w:rsid w:val="003037A5"/>
    <w:rsid w:val="00327C24"/>
    <w:rsid w:val="00354233"/>
    <w:rsid w:val="0037100B"/>
    <w:rsid w:val="003967E4"/>
    <w:rsid w:val="003A17D6"/>
    <w:rsid w:val="003A643A"/>
    <w:rsid w:val="003B575A"/>
    <w:rsid w:val="003C31DE"/>
    <w:rsid w:val="003D3204"/>
    <w:rsid w:val="003E1B5A"/>
    <w:rsid w:val="00415A7C"/>
    <w:rsid w:val="00470EE4"/>
    <w:rsid w:val="0049538B"/>
    <w:rsid w:val="004B160B"/>
    <w:rsid w:val="004C0D40"/>
    <w:rsid w:val="004C43F4"/>
    <w:rsid w:val="004D317A"/>
    <w:rsid w:val="004E765B"/>
    <w:rsid w:val="004F012C"/>
    <w:rsid w:val="004F292A"/>
    <w:rsid w:val="004F64B1"/>
    <w:rsid w:val="00510D46"/>
    <w:rsid w:val="00511454"/>
    <w:rsid w:val="005222F8"/>
    <w:rsid w:val="0054459B"/>
    <w:rsid w:val="005C1088"/>
    <w:rsid w:val="005E6C8B"/>
    <w:rsid w:val="005F7D2C"/>
    <w:rsid w:val="00657C4A"/>
    <w:rsid w:val="00694199"/>
    <w:rsid w:val="006A744C"/>
    <w:rsid w:val="006E27A1"/>
    <w:rsid w:val="00700DAF"/>
    <w:rsid w:val="0071552A"/>
    <w:rsid w:val="007252BD"/>
    <w:rsid w:val="007269CE"/>
    <w:rsid w:val="007651BC"/>
    <w:rsid w:val="00775A7F"/>
    <w:rsid w:val="007B6F64"/>
    <w:rsid w:val="007D38EC"/>
    <w:rsid w:val="00820D82"/>
    <w:rsid w:val="0083361D"/>
    <w:rsid w:val="00845D96"/>
    <w:rsid w:val="00895722"/>
    <w:rsid w:val="008D7524"/>
    <w:rsid w:val="008E173F"/>
    <w:rsid w:val="009059E5"/>
    <w:rsid w:val="00984DBD"/>
    <w:rsid w:val="009C660B"/>
    <w:rsid w:val="00A05E38"/>
    <w:rsid w:val="00A13F85"/>
    <w:rsid w:val="00A34BE1"/>
    <w:rsid w:val="00AA1160"/>
    <w:rsid w:val="00AB3263"/>
    <w:rsid w:val="00AB4578"/>
    <w:rsid w:val="00AB7ECD"/>
    <w:rsid w:val="00AE20B6"/>
    <w:rsid w:val="00AE41F9"/>
    <w:rsid w:val="00AF5CCA"/>
    <w:rsid w:val="00B47777"/>
    <w:rsid w:val="00B73D96"/>
    <w:rsid w:val="00BC7829"/>
    <w:rsid w:val="00BF215E"/>
    <w:rsid w:val="00C63B68"/>
    <w:rsid w:val="00C76981"/>
    <w:rsid w:val="00CA3B2C"/>
    <w:rsid w:val="00CC15F4"/>
    <w:rsid w:val="00CC1A32"/>
    <w:rsid w:val="00D166E3"/>
    <w:rsid w:val="00D2020B"/>
    <w:rsid w:val="00D3314B"/>
    <w:rsid w:val="00D621D5"/>
    <w:rsid w:val="00D87327"/>
    <w:rsid w:val="00DE08F1"/>
    <w:rsid w:val="00DE3233"/>
    <w:rsid w:val="00E453AC"/>
    <w:rsid w:val="00E63502"/>
    <w:rsid w:val="00E80CB4"/>
    <w:rsid w:val="00F2743B"/>
    <w:rsid w:val="00F52F1C"/>
    <w:rsid w:val="00F665A2"/>
    <w:rsid w:val="00F66E2C"/>
    <w:rsid w:val="00F732E0"/>
    <w:rsid w:val="00F973E8"/>
    <w:rsid w:val="00FB15B0"/>
    <w:rsid w:val="00FE11C9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6721C"/>
  <w15:docId w15:val="{D109F50B-8923-47CE-BD96-CEB53D28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2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873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32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rsid w:val="00D873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87327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327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8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D87327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semiHidden/>
    <w:rsid w:val="003C31D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C31DE"/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2023-01-28T07:06:41+00:00</YayinBitisTarihi>
  </documentManagement>
</p:properties>
</file>

<file path=customXml/itemProps1.xml><?xml version="1.0" encoding="utf-8"?>
<ds:datastoreItem xmlns:ds="http://schemas.openxmlformats.org/officeDocument/2006/customXml" ds:itemID="{6E391D27-18D7-4793-9C8E-C98B2166F860}"/>
</file>

<file path=customXml/itemProps2.xml><?xml version="1.0" encoding="utf-8"?>
<ds:datastoreItem xmlns:ds="http://schemas.openxmlformats.org/officeDocument/2006/customXml" ds:itemID="{1407F586-91D6-4F4C-8EE5-05F039058FF7}"/>
</file>

<file path=customXml/itemProps3.xml><?xml version="1.0" encoding="utf-8"?>
<ds:datastoreItem xmlns:ds="http://schemas.openxmlformats.org/officeDocument/2006/customXml" ds:itemID="{C3385579-6A86-4F65-A8DC-A94226DE5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adem.soylemez</dc:creator>
  <cp:lastModifiedBy>Bircan YAMAN</cp:lastModifiedBy>
  <cp:revision>17</cp:revision>
  <dcterms:created xsi:type="dcterms:W3CDTF">2017-10-09T09:06:00Z</dcterms:created>
  <dcterms:modified xsi:type="dcterms:W3CDTF">2021-12-30T05:53:00Z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