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71" w:rsidRDefault="003525C1" w:rsidP="00246571">
      <w:pPr>
        <w:rPr>
          <w:b/>
          <w:bCs/>
          <w:color w:val="000000"/>
          <w:sz w:val="28"/>
          <w:szCs w:val="28"/>
        </w:rPr>
      </w:pPr>
      <w:r w:rsidRPr="00FF69E3">
        <w:t>Tarih :</w:t>
      </w:r>
      <w:r w:rsidRPr="00FF69E3">
        <w:tab/>
        <w:t>…/…/20..</w:t>
      </w:r>
      <w:r w:rsidR="00246571" w:rsidRPr="00246571">
        <w:rPr>
          <w:b/>
          <w:bCs/>
          <w:color w:val="000000"/>
          <w:sz w:val="28"/>
          <w:szCs w:val="28"/>
        </w:rPr>
        <w:t xml:space="preserve"> </w:t>
      </w:r>
    </w:p>
    <w:p w:rsidR="003525C1" w:rsidRDefault="003525C1">
      <w:r w:rsidRPr="00FF69E3">
        <w:t xml:space="preserve">Sayı   : </w:t>
      </w:r>
    </w:p>
    <w:p w:rsidR="00DF3347" w:rsidRPr="00FF69E3" w:rsidRDefault="003525C1">
      <w:r w:rsidRPr="00FF69E3">
        <w:tab/>
      </w:r>
      <w:r w:rsidRPr="00FF69E3">
        <w:tab/>
      </w:r>
      <w:r w:rsidRPr="00FF69E3">
        <w:tab/>
      </w:r>
      <w:r w:rsidRPr="00FF69E3">
        <w:tab/>
      </w:r>
    </w:p>
    <w:p w:rsidR="00216E89" w:rsidRPr="00FF69E3" w:rsidRDefault="004C0344" w:rsidP="00C6281E">
      <w:pPr>
        <w:ind w:right="-284"/>
        <w:jc w:val="both"/>
      </w:pPr>
      <w:r w:rsidRPr="00FF69E3">
        <w:t>Hizmetlerin zamanında, etkili</w:t>
      </w:r>
      <w:r w:rsidR="00216E89" w:rsidRPr="00FF69E3">
        <w:t>, sürekli</w:t>
      </w:r>
      <w:r w:rsidRPr="00FF69E3">
        <w:t xml:space="preserve"> ve verimli olarak</w:t>
      </w:r>
      <w:r w:rsidR="00216E89" w:rsidRPr="00FF69E3">
        <w:t xml:space="preserve"> yürütülebilmesi için, personelin izinli, görevli ve raporlu olduğu </w:t>
      </w:r>
      <w:r w:rsidR="002046A5" w:rsidRPr="00FF69E3">
        <w:t xml:space="preserve">ya da söz konusu iş unvanının </w:t>
      </w:r>
      <w:r w:rsidR="00326238" w:rsidRPr="00FF69E3">
        <w:t xml:space="preserve">boş bulunduğu </w:t>
      </w:r>
      <w:r w:rsidR="00216E89" w:rsidRPr="00FF69E3">
        <w:t>durumlarda, göreve aşağıda belirtilen personel vekalet edecektir.</w:t>
      </w:r>
    </w:p>
    <w:p w:rsidR="004C0344" w:rsidRDefault="004C0344" w:rsidP="00BB3F5B">
      <w:pPr>
        <w:jc w:val="both"/>
      </w:pPr>
      <w: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709"/>
        <w:gridCol w:w="567"/>
        <w:gridCol w:w="1134"/>
        <w:gridCol w:w="2410"/>
      </w:tblGrid>
      <w:tr w:rsidR="00216E89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216E89" w:rsidRPr="00FF69E3" w:rsidRDefault="00216E89" w:rsidP="004140A7">
            <w:pPr>
              <w:rPr>
                <w:b/>
              </w:rPr>
            </w:pPr>
            <w:r w:rsidRPr="00FF69E3">
              <w:rPr>
                <w:b/>
              </w:rPr>
              <w:t>VEKALET EDİLECEK İŞ UNVANI:</w:t>
            </w:r>
          </w:p>
        </w:tc>
        <w:tc>
          <w:tcPr>
            <w:tcW w:w="5529" w:type="dxa"/>
            <w:gridSpan w:val="5"/>
            <w:vAlign w:val="center"/>
          </w:tcPr>
          <w:p w:rsidR="00216E89" w:rsidRPr="00FF69E3" w:rsidRDefault="00216E89" w:rsidP="004140A7"/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ADI SOYADI: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 w:val="restart"/>
            <w:vAlign w:val="center"/>
          </w:tcPr>
          <w:p w:rsidR="00214AE7" w:rsidRPr="00FF69E3" w:rsidRDefault="00214AE7" w:rsidP="00421D29">
            <w:r w:rsidRPr="00FF69E3">
              <w:t>VEKALETİN NEDENİ:</w:t>
            </w:r>
          </w:p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sz w:val="22"/>
                <w:szCs w:val="22"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İZİN</w:t>
            </w:r>
            <w:r w:rsidRPr="00FF69E3"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 xml:space="preserve">O </w:t>
            </w:r>
            <w:r w:rsidRPr="00FF69E3">
              <w:rPr>
                <w:sz w:val="22"/>
                <w:szCs w:val="22"/>
              </w:rPr>
              <w:t>GÖREV</w:t>
            </w:r>
            <w:r w:rsidRPr="00FF69E3">
              <w:t xml:space="preserve">   </w:t>
            </w:r>
          </w:p>
        </w:tc>
        <w:tc>
          <w:tcPr>
            <w:tcW w:w="2410" w:type="dxa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RAPOR</w:t>
            </w:r>
          </w:p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/>
            <w:vAlign w:val="center"/>
          </w:tcPr>
          <w:p w:rsidR="00214AE7" w:rsidRPr="00FF69E3" w:rsidRDefault="00214AE7" w:rsidP="00421D29"/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GENEL</w:t>
            </w:r>
            <w:r w:rsidRPr="00FF69E3">
              <w:t xml:space="preserve">   </w:t>
            </w:r>
          </w:p>
        </w:tc>
        <w:tc>
          <w:tcPr>
            <w:tcW w:w="4111" w:type="dxa"/>
            <w:gridSpan w:val="3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BOŞ İŞ UNVANI</w:t>
            </w:r>
          </w:p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SÜRESİ: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E255CC" w:rsidRPr="00FF69E3" w:rsidTr="004B0AB9">
        <w:trPr>
          <w:trHeight w:val="964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YASAL DAYANAĞI: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D62169" w:rsidRPr="00FF69E3" w:rsidTr="004B0AB9">
        <w:trPr>
          <w:trHeight w:val="680"/>
        </w:trPr>
        <w:tc>
          <w:tcPr>
            <w:tcW w:w="9640" w:type="dxa"/>
            <w:gridSpan w:val="7"/>
            <w:vAlign w:val="center"/>
          </w:tcPr>
          <w:p w:rsidR="00D62169" w:rsidRPr="00FF69E3" w:rsidRDefault="00D62169" w:rsidP="00D62169">
            <w:pPr>
              <w:rPr>
                <w:b/>
              </w:rPr>
            </w:pPr>
            <w:r w:rsidRPr="00FF69E3">
              <w:rPr>
                <w:b/>
              </w:rPr>
              <w:t>VEKALET EDEN</w:t>
            </w:r>
            <w:r w:rsidR="00216E89" w:rsidRPr="00FF69E3">
              <w:rPr>
                <w:b/>
              </w:rPr>
              <w:t>İN</w:t>
            </w:r>
          </w:p>
        </w:tc>
      </w:tr>
      <w:tr w:rsidR="00190AEF" w:rsidRPr="00FF69E3" w:rsidTr="004B0AB9">
        <w:trPr>
          <w:trHeight w:val="737"/>
        </w:trPr>
        <w:tc>
          <w:tcPr>
            <w:tcW w:w="1843" w:type="dxa"/>
            <w:vAlign w:val="center"/>
          </w:tcPr>
          <w:p w:rsidR="00190AEF" w:rsidRPr="00FF69E3" w:rsidRDefault="00190AEF" w:rsidP="004140A7">
            <w:r w:rsidRPr="00FF69E3">
              <w:t>ADI SOYADI:</w:t>
            </w:r>
          </w:p>
        </w:tc>
        <w:tc>
          <w:tcPr>
            <w:tcW w:w="2977" w:type="dxa"/>
            <w:gridSpan w:val="2"/>
            <w:vAlign w:val="center"/>
          </w:tcPr>
          <w:p w:rsidR="00190AEF" w:rsidRPr="00FF69E3" w:rsidRDefault="00190AEF" w:rsidP="004140A7"/>
        </w:tc>
        <w:tc>
          <w:tcPr>
            <w:tcW w:w="1276" w:type="dxa"/>
            <w:gridSpan w:val="2"/>
            <w:vAlign w:val="center"/>
          </w:tcPr>
          <w:p w:rsidR="00190AEF" w:rsidRPr="00FF69E3" w:rsidRDefault="00190AEF" w:rsidP="004140A7">
            <w:r w:rsidRPr="00FF69E3">
              <w:t>UNVANI:</w:t>
            </w:r>
          </w:p>
        </w:tc>
        <w:tc>
          <w:tcPr>
            <w:tcW w:w="3544" w:type="dxa"/>
            <w:gridSpan w:val="2"/>
            <w:vAlign w:val="center"/>
          </w:tcPr>
          <w:p w:rsidR="00190AEF" w:rsidRPr="00FF69E3" w:rsidRDefault="00190AEF" w:rsidP="004140A7"/>
        </w:tc>
      </w:tr>
    </w:tbl>
    <w:p w:rsidR="006864A5" w:rsidRDefault="006864A5"/>
    <w:tbl>
      <w:tblPr>
        <w:tblW w:w="5387" w:type="dxa"/>
        <w:tblInd w:w="3510" w:type="dxa"/>
        <w:tblLook w:val="04A0" w:firstRow="1" w:lastRow="0" w:firstColumn="1" w:lastColumn="0" w:noHBand="0" w:noVBand="1"/>
      </w:tblPr>
      <w:tblGrid>
        <w:gridCol w:w="1843"/>
        <w:gridCol w:w="709"/>
        <w:gridCol w:w="2835"/>
      </w:tblGrid>
      <w:tr w:rsidR="003A45CE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FF69E3" w:rsidRDefault="00C14DE1" w:rsidP="00421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F69E3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</w:t>
            </w:r>
            <w:r w:rsidR="00FF69E3" w:rsidRPr="00FF69E3">
              <w:rPr>
                <w:sz w:val="22"/>
                <w:szCs w:val="22"/>
              </w:rPr>
              <w:t>./20..</w:t>
            </w:r>
          </w:p>
          <w:p w:rsidR="00FF69E3" w:rsidRDefault="00FF69E3" w:rsidP="00421D29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DD313A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C14DE1" w:rsidRDefault="00C14DE1" w:rsidP="000C3C2C">
            <w:pPr>
              <w:jc w:val="center"/>
              <w:rPr>
                <w:sz w:val="22"/>
                <w:szCs w:val="22"/>
              </w:rPr>
            </w:pPr>
          </w:p>
          <w:p w:rsidR="000C3C2C" w:rsidRPr="00FF69E3" w:rsidRDefault="000C3C2C" w:rsidP="000C3C2C">
            <w:pPr>
              <w:jc w:val="center"/>
              <w:rPr>
                <w:sz w:val="22"/>
                <w:szCs w:val="22"/>
              </w:rPr>
            </w:pPr>
            <w:r w:rsidRPr="00FF69E3">
              <w:rPr>
                <w:sz w:val="22"/>
                <w:szCs w:val="22"/>
              </w:rPr>
              <w:t>O</w:t>
            </w:r>
            <w:r w:rsidR="003A45CE" w:rsidRPr="00FF69E3">
              <w:rPr>
                <w:sz w:val="22"/>
                <w:szCs w:val="22"/>
              </w:rPr>
              <w:t>LUR</w:t>
            </w:r>
          </w:p>
        </w:tc>
      </w:tr>
      <w:tr w:rsidR="003A45CE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FF69E3" w:rsidRDefault="00C14DE1" w:rsidP="000C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3A45CE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….</w:t>
            </w:r>
            <w:r w:rsidR="003A45CE" w:rsidRPr="00FF69E3">
              <w:rPr>
                <w:sz w:val="22"/>
                <w:szCs w:val="22"/>
              </w:rPr>
              <w:t>./20..</w:t>
            </w:r>
          </w:p>
        </w:tc>
      </w:tr>
      <w:tr w:rsidR="003A45CE" w:rsidRPr="00FF69E3" w:rsidTr="00FF69E3">
        <w:trPr>
          <w:gridAfter w:val="1"/>
          <w:wAfter w:w="2835" w:type="dxa"/>
          <w:trHeight w:val="567"/>
        </w:trPr>
        <w:tc>
          <w:tcPr>
            <w:tcW w:w="2552" w:type="dxa"/>
            <w:gridSpan w:val="2"/>
            <w:vAlign w:val="center"/>
          </w:tcPr>
          <w:p w:rsidR="003A45CE" w:rsidRDefault="003A45CE" w:rsidP="000C3C2C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0C3C2C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0C3C2C" w:rsidRPr="00FF69E3" w:rsidRDefault="000C3C2C" w:rsidP="003A45CE">
            <w:pPr>
              <w:jc w:val="center"/>
              <w:rPr>
                <w:sz w:val="22"/>
                <w:szCs w:val="22"/>
              </w:rPr>
            </w:pPr>
          </w:p>
        </w:tc>
      </w:tr>
      <w:tr w:rsidR="003A45CE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324140" w:rsidRDefault="003A45CE" w:rsidP="003A45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140" w:rsidRPr="00324140" w:rsidRDefault="00324140">
      <w:pPr>
        <w:spacing w:after="120"/>
        <w:rPr>
          <w:rFonts w:ascii="Arial" w:hAnsi="Arial" w:cs="Arial"/>
          <w:sz w:val="22"/>
          <w:szCs w:val="22"/>
        </w:rPr>
      </w:pPr>
    </w:p>
    <w:sectPr w:rsidR="00324140" w:rsidRPr="00324140" w:rsidSect="002465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1" w:right="1417" w:bottom="1417" w:left="1417" w:header="708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45" w:rsidRDefault="00AE7645" w:rsidP="003F755A">
      <w:r>
        <w:separator/>
      </w:r>
    </w:p>
  </w:endnote>
  <w:endnote w:type="continuationSeparator" w:id="0">
    <w:p w:rsidR="00AE7645" w:rsidRDefault="00AE7645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E2" w:rsidRPr="004B0AB9" w:rsidRDefault="009E52E2" w:rsidP="009E52E2">
    <w:pPr>
      <w:pStyle w:val="AltBilgi"/>
      <w:ind w:left="-142"/>
      <w:rPr>
        <w:sz w:val="18"/>
        <w:szCs w:val="18"/>
        <w:lang w:val="tr-TR"/>
      </w:rPr>
    </w:pPr>
    <w:r w:rsidRPr="004B0AB9">
      <w:rPr>
        <w:sz w:val="18"/>
        <w:szCs w:val="18"/>
        <w:lang w:val="tr-TR"/>
      </w:rPr>
      <w:t>Not: Yıllık İzin Formunda vekalet verilmiş ve vekalet edecek kişinin imzası olması durumunda bu form kullanılmayacaktır.</w:t>
    </w:r>
  </w:p>
  <w:p w:rsidR="00246571" w:rsidRPr="004B0AB9" w:rsidRDefault="004B0AB9" w:rsidP="0024657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="00246571"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246571" w:rsidRPr="009E52E2" w:rsidRDefault="00246571" w:rsidP="009E52E2">
    <w:pPr>
      <w:pStyle w:val="AltBilgi"/>
      <w:ind w:left="-142"/>
      <w:rPr>
        <w:sz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45" w:rsidRDefault="00AE7645" w:rsidP="003F755A">
      <w:r>
        <w:separator/>
      </w:r>
    </w:p>
  </w:footnote>
  <w:footnote w:type="continuationSeparator" w:id="0">
    <w:p w:rsidR="00AE7645" w:rsidRDefault="00AE7645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5A" w:rsidRDefault="003F755A" w:rsidP="000D495B">
    <w:pPr>
      <w:pStyle w:val="stBilgi"/>
    </w:pPr>
  </w:p>
  <w:tbl>
    <w:tblPr>
      <w:tblStyle w:val="TabloKlavuzu"/>
      <w:tblW w:w="9466" w:type="dxa"/>
      <w:tblLook w:val="04A0" w:firstRow="1" w:lastRow="0" w:firstColumn="1" w:lastColumn="0" w:noHBand="0" w:noVBand="1"/>
    </w:tblPr>
    <w:tblGrid>
      <w:gridCol w:w="1555"/>
      <w:gridCol w:w="3901"/>
      <w:gridCol w:w="1502"/>
      <w:gridCol w:w="2508"/>
    </w:tblGrid>
    <w:tr w:rsidR="00246571" w:rsidTr="009568A6">
      <w:trPr>
        <w:trHeight w:val="281"/>
      </w:trPr>
      <w:tc>
        <w:tcPr>
          <w:tcW w:w="1555" w:type="dxa"/>
          <w:vMerge w:val="restart"/>
        </w:tcPr>
        <w:p w:rsidR="00246571" w:rsidRDefault="00246571" w:rsidP="00246571">
          <w:pPr>
            <w:pStyle w:val="stBilgi"/>
            <w:jc w:val="center"/>
          </w:pPr>
          <w:r>
            <w:rPr>
              <w:noProof/>
              <w:color w:val="000000"/>
              <w:lang w:val="tr-TR"/>
            </w:rPr>
            <w:drawing>
              <wp:inline distT="0" distB="0" distL="0" distR="0" wp14:anchorId="4EE03771" wp14:editId="0ABBD0B5">
                <wp:extent cx="634276" cy="692150"/>
                <wp:effectExtent l="0" t="0" r="0" b="0"/>
                <wp:docPr id="8" name="Resim 8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276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1" w:type="dxa"/>
          <w:vMerge w:val="restart"/>
        </w:tcPr>
        <w:p w:rsidR="00C461DC" w:rsidRDefault="00C461DC" w:rsidP="00246571">
          <w:pPr>
            <w:jc w:val="center"/>
            <w:rPr>
              <w:b/>
              <w:bCs/>
              <w:color w:val="000000"/>
            </w:rPr>
          </w:pPr>
        </w:p>
        <w:p w:rsidR="00246571" w:rsidRPr="00246571" w:rsidRDefault="00246571" w:rsidP="00246571">
          <w:pPr>
            <w:jc w:val="center"/>
            <w:rPr>
              <w:b/>
              <w:bCs/>
              <w:color w:val="000000"/>
            </w:rPr>
          </w:pPr>
          <w:r w:rsidRPr="00246571">
            <w:rPr>
              <w:b/>
              <w:bCs/>
              <w:color w:val="000000"/>
            </w:rPr>
            <w:t>BİRİM ADI</w:t>
          </w:r>
        </w:p>
        <w:p w:rsidR="00246571" w:rsidRDefault="00246571" w:rsidP="00246571">
          <w:pPr>
            <w:pStyle w:val="stBilgi"/>
            <w:jc w:val="center"/>
          </w:pPr>
          <w:r w:rsidRPr="00246571">
            <w:rPr>
              <w:b/>
              <w:bCs/>
              <w:color w:val="000000"/>
            </w:rPr>
            <w:t>VEKALET FORMU</w:t>
          </w:r>
        </w:p>
      </w:tc>
      <w:tc>
        <w:tcPr>
          <w:tcW w:w="1502" w:type="dxa"/>
        </w:tcPr>
        <w:p w:rsidR="00246571" w:rsidRPr="004B0AB9" w:rsidRDefault="00246571" w:rsidP="000D495B">
          <w:pPr>
            <w:pStyle w:val="stBilgi"/>
          </w:pPr>
          <w:r w:rsidRPr="004B0AB9">
            <w:rPr>
              <w:bCs/>
              <w:sz w:val="18"/>
              <w:szCs w:val="18"/>
              <w:lang w:eastAsia="x-none"/>
            </w:rPr>
            <w:t>Dokuman Kodu</w:t>
          </w:r>
        </w:p>
      </w:tc>
      <w:tc>
        <w:tcPr>
          <w:tcW w:w="2508" w:type="dxa"/>
        </w:tcPr>
        <w:p w:rsidR="00246571" w:rsidRPr="00246571" w:rsidRDefault="00246571" w:rsidP="000D495B">
          <w:pPr>
            <w:pStyle w:val="stBilgi"/>
            <w:rPr>
              <w:bCs/>
              <w:color w:val="5A5A5A"/>
              <w:sz w:val="18"/>
              <w:szCs w:val="18"/>
              <w:lang w:eastAsia="x-none"/>
            </w:rPr>
          </w:pPr>
          <w:r w:rsidRPr="00246571">
            <w:rPr>
              <w:bCs/>
              <w:color w:val="5A5A5A"/>
              <w:sz w:val="18"/>
              <w:szCs w:val="18"/>
            </w:rPr>
            <w:t>GTHB.İKS./KYS.FRM.025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508" w:type="dxa"/>
          <w:vAlign w:val="center"/>
        </w:tcPr>
        <w:p w:rsidR="009568A6" w:rsidRDefault="009568A6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508" w:type="dxa"/>
          <w:vAlign w:val="center"/>
        </w:tcPr>
        <w:p w:rsidR="009568A6" w:rsidRDefault="0095087E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508" w:type="dxa"/>
          <w:vAlign w:val="center"/>
        </w:tcPr>
        <w:p w:rsidR="009568A6" w:rsidRDefault="009568A6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246571" w:rsidTr="009568A6">
      <w:trPr>
        <w:trHeight w:val="331"/>
      </w:trPr>
      <w:tc>
        <w:tcPr>
          <w:tcW w:w="1555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3901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1502" w:type="dxa"/>
        </w:tcPr>
        <w:p w:rsidR="00246571" w:rsidRPr="004B0AB9" w:rsidRDefault="00246571" w:rsidP="000D495B">
          <w:pPr>
            <w:pStyle w:val="stBilgi"/>
            <w:rPr>
              <w:sz w:val="18"/>
              <w:szCs w:val="18"/>
            </w:rPr>
          </w:pPr>
          <w:r w:rsidRPr="004B0AB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508" w:type="dxa"/>
        </w:tcPr>
        <w:p w:rsidR="00246571" w:rsidRPr="00246571" w:rsidRDefault="00246571" w:rsidP="009568A6">
          <w:pPr>
            <w:pStyle w:val="stBilgi"/>
            <w:jc w:val="center"/>
            <w:rPr>
              <w:sz w:val="18"/>
              <w:szCs w:val="18"/>
              <w:lang w:val="tr-TR" w:eastAsia="en-US"/>
            </w:rPr>
          </w:pP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95087E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  <w:r w:rsidRPr="00246571">
            <w:rPr>
              <w:color w:val="5A5A5A"/>
              <w:sz w:val="18"/>
              <w:szCs w:val="18"/>
            </w:rPr>
            <w:t xml:space="preserve"> / </w:t>
          </w: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95087E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246571" w:rsidRDefault="00246571" w:rsidP="000D49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2183C"/>
    <w:rsid w:val="00063231"/>
    <w:rsid w:val="00064E0B"/>
    <w:rsid w:val="00075808"/>
    <w:rsid w:val="000963E1"/>
    <w:rsid w:val="000C3C2C"/>
    <w:rsid w:val="000D495B"/>
    <w:rsid w:val="00144EEE"/>
    <w:rsid w:val="00154A2A"/>
    <w:rsid w:val="00160571"/>
    <w:rsid w:val="00163498"/>
    <w:rsid w:val="00182039"/>
    <w:rsid w:val="00190AEF"/>
    <w:rsid w:val="002046A5"/>
    <w:rsid w:val="00207145"/>
    <w:rsid w:val="00213530"/>
    <w:rsid w:val="002144CF"/>
    <w:rsid w:val="00214AE7"/>
    <w:rsid w:val="00216E89"/>
    <w:rsid w:val="00246571"/>
    <w:rsid w:val="002B59B7"/>
    <w:rsid w:val="002C58BE"/>
    <w:rsid w:val="00301FED"/>
    <w:rsid w:val="00324140"/>
    <w:rsid w:val="00326238"/>
    <w:rsid w:val="003525C1"/>
    <w:rsid w:val="00380B03"/>
    <w:rsid w:val="003A45CE"/>
    <w:rsid w:val="003E6726"/>
    <w:rsid w:val="003E7AE3"/>
    <w:rsid w:val="003F755A"/>
    <w:rsid w:val="004140A7"/>
    <w:rsid w:val="00416EE9"/>
    <w:rsid w:val="00421D29"/>
    <w:rsid w:val="00427FF9"/>
    <w:rsid w:val="0043370E"/>
    <w:rsid w:val="00454AE0"/>
    <w:rsid w:val="00457B50"/>
    <w:rsid w:val="00462962"/>
    <w:rsid w:val="00473413"/>
    <w:rsid w:val="00493927"/>
    <w:rsid w:val="004B0AB9"/>
    <w:rsid w:val="004B5B07"/>
    <w:rsid w:val="004C0344"/>
    <w:rsid w:val="004E3B62"/>
    <w:rsid w:val="00514729"/>
    <w:rsid w:val="005633F2"/>
    <w:rsid w:val="005E519E"/>
    <w:rsid w:val="00606D08"/>
    <w:rsid w:val="00627C55"/>
    <w:rsid w:val="0066406B"/>
    <w:rsid w:val="006707D0"/>
    <w:rsid w:val="006758AA"/>
    <w:rsid w:val="00681C3A"/>
    <w:rsid w:val="006864A5"/>
    <w:rsid w:val="006A12DC"/>
    <w:rsid w:val="006C4EAD"/>
    <w:rsid w:val="006D7EE3"/>
    <w:rsid w:val="007006C2"/>
    <w:rsid w:val="007025B8"/>
    <w:rsid w:val="00755008"/>
    <w:rsid w:val="0076592D"/>
    <w:rsid w:val="00792913"/>
    <w:rsid w:val="007D1F5B"/>
    <w:rsid w:val="008B2725"/>
    <w:rsid w:val="008F07F2"/>
    <w:rsid w:val="009311AC"/>
    <w:rsid w:val="0095087E"/>
    <w:rsid w:val="009538E4"/>
    <w:rsid w:val="009568A6"/>
    <w:rsid w:val="00964D31"/>
    <w:rsid w:val="00981B33"/>
    <w:rsid w:val="009831C8"/>
    <w:rsid w:val="009941A5"/>
    <w:rsid w:val="009A7303"/>
    <w:rsid w:val="009D48E3"/>
    <w:rsid w:val="009E52E2"/>
    <w:rsid w:val="009F7BA1"/>
    <w:rsid w:val="00A0041F"/>
    <w:rsid w:val="00A64A97"/>
    <w:rsid w:val="00AB159D"/>
    <w:rsid w:val="00AE7645"/>
    <w:rsid w:val="00B52006"/>
    <w:rsid w:val="00B52FA1"/>
    <w:rsid w:val="00B57101"/>
    <w:rsid w:val="00BB3F5B"/>
    <w:rsid w:val="00BC36DA"/>
    <w:rsid w:val="00BD28D2"/>
    <w:rsid w:val="00BD4187"/>
    <w:rsid w:val="00C06AFC"/>
    <w:rsid w:val="00C14DE1"/>
    <w:rsid w:val="00C27329"/>
    <w:rsid w:val="00C40F42"/>
    <w:rsid w:val="00C461DC"/>
    <w:rsid w:val="00C6281E"/>
    <w:rsid w:val="00C75526"/>
    <w:rsid w:val="00C95016"/>
    <w:rsid w:val="00CA4269"/>
    <w:rsid w:val="00CB0720"/>
    <w:rsid w:val="00CE181F"/>
    <w:rsid w:val="00CE35FC"/>
    <w:rsid w:val="00D62169"/>
    <w:rsid w:val="00DD313A"/>
    <w:rsid w:val="00DF3347"/>
    <w:rsid w:val="00E07304"/>
    <w:rsid w:val="00E14350"/>
    <w:rsid w:val="00E17A8F"/>
    <w:rsid w:val="00E20C0A"/>
    <w:rsid w:val="00E255CC"/>
    <w:rsid w:val="00E34259"/>
    <w:rsid w:val="00E50CF5"/>
    <w:rsid w:val="00E51474"/>
    <w:rsid w:val="00E51FF4"/>
    <w:rsid w:val="00E52854"/>
    <w:rsid w:val="00E57A93"/>
    <w:rsid w:val="00E80C1B"/>
    <w:rsid w:val="00E86EB3"/>
    <w:rsid w:val="00E90078"/>
    <w:rsid w:val="00EF51BB"/>
    <w:rsid w:val="00F06CAD"/>
    <w:rsid w:val="00F43988"/>
    <w:rsid w:val="00F659CA"/>
    <w:rsid w:val="00F73A14"/>
    <w:rsid w:val="00FA5E51"/>
    <w:rsid w:val="00FD2761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28D98"/>
  <w15:docId w15:val="{12CA9FD3-0662-4426-A365-13CABE9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ocked/>
    <w:rsid w:val="00E80C1B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2019-05-14T12:00:55+00:00</YayinBitisTarihi>
  </documentManagement>
</p:properties>
</file>

<file path=customXml/itemProps1.xml><?xml version="1.0" encoding="utf-8"?>
<ds:datastoreItem xmlns:ds="http://schemas.openxmlformats.org/officeDocument/2006/customXml" ds:itemID="{B71595C1-8005-41F5-8CF2-CE8077C0B491}"/>
</file>

<file path=customXml/itemProps2.xml><?xml version="1.0" encoding="utf-8"?>
<ds:datastoreItem xmlns:ds="http://schemas.openxmlformats.org/officeDocument/2006/customXml" ds:itemID="{0A349888-39D6-4CBE-8FDD-4BBA62810A1E}"/>
</file>

<file path=customXml/itemProps3.xml><?xml version="1.0" encoding="utf-8"?>
<ds:datastoreItem xmlns:ds="http://schemas.openxmlformats.org/officeDocument/2006/customXml" ds:itemID="{94517487-9C3F-4ABD-91A3-D8E360717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Adem SÖYLEMEZ</cp:lastModifiedBy>
  <cp:revision>15</cp:revision>
  <cp:lastPrinted>2014-09-25T06:51:00Z</cp:lastPrinted>
  <dcterms:created xsi:type="dcterms:W3CDTF">2013-12-27T08:54:00Z</dcterms:created>
  <dcterms:modified xsi:type="dcterms:W3CDTF">2018-04-13T09:26:00Z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