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340"/>
        <w:gridCol w:w="720"/>
        <w:gridCol w:w="1740"/>
        <w:gridCol w:w="600"/>
        <w:gridCol w:w="1230"/>
        <w:gridCol w:w="1313"/>
      </w:tblGrid>
      <w:tr w:rsidR="000B673B" w:rsidRPr="0000701B" w:rsidTr="000B673B">
        <w:trPr>
          <w:trHeight w:val="191"/>
        </w:trPr>
        <w:tc>
          <w:tcPr>
            <w:tcW w:w="2122" w:type="dxa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Faaliyet Türü</w:t>
            </w:r>
          </w:p>
        </w:tc>
        <w:tc>
          <w:tcPr>
            <w:tcW w:w="5400" w:type="dxa"/>
            <w:gridSpan w:val="4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t xml:space="preserve">       </w:t>
            </w:r>
            <w:r w:rsidRPr="0000701B">
              <w:rPr>
                <w:b/>
              </w:rPr>
              <w:t>Düzeltici</w:t>
            </w:r>
          </w:p>
        </w:tc>
        <w:tc>
          <w:tcPr>
            <w:tcW w:w="2543" w:type="dxa"/>
            <w:gridSpan w:val="2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DF NO :   20.. / ….</w:t>
            </w:r>
          </w:p>
        </w:tc>
      </w:tr>
      <w:tr w:rsidR="000B673B" w:rsidRPr="0000701B" w:rsidTr="000B673B">
        <w:trPr>
          <w:trHeight w:val="1214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</w:p>
          <w:p w:rsidR="000B673B" w:rsidRPr="0000701B" w:rsidRDefault="00EF1825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DÜZELTİCİ</w:t>
            </w:r>
            <w:r w:rsidR="000B673B" w:rsidRPr="0000701B">
              <w:rPr>
                <w:b/>
              </w:rPr>
              <w:t xml:space="preserve"> FAALİYETİN KAYNAĞI</w:t>
            </w: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  <w:r w:rsidRPr="0000701B">
              <w:sym w:font="Symbol" w:char="F0F0"/>
            </w:r>
            <w:r w:rsidRPr="0000701B">
              <w:t xml:space="preserve">  YGG Toplantısı                                     </w:t>
            </w:r>
            <w:r w:rsidRPr="0000701B">
              <w:sym w:font="Symbol" w:char="F0F0"/>
            </w:r>
            <w:r w:rsidRPr="0000701B">
              <w:t xml:space="preserve">   İç Tetkikler Sonucu                         </w:t>
            </w:r>
            <w:r w:rsidRPr="0000701B">
              <w:sym w:font="Symbol" w:char="F0F0"/>
            </w:r>
            <w:r w:rsidRPr="0000701B">
              <w:t xml:space="preserve">  Çalışanlardan                                                           </w:t>
            </w:r>
            <w:r w:rsidRPr="0000701B">
              <w:sym w:font="Symbol" w:char="F0F0"/>
            </w:r>
            <w:r w:rsidRPr="0000701B">
              <w:t xml:space="preserve">  Dış Tetkikler Sonucu                             </w:t>
            </w:r>
            <w:r w:rsidRPr="0000701B">
              <w:sym w:font="Symbol" w:char="F0F0"/>
            </w:r>
            <w:r w:rsidRPr="0000701B">
              <w:t xml:space="preserve">   Müşteri Şikâyeti / Önerisi               </w:t>
            </w:r>
            <w:r w:rsidRPr="0000701B">
              <w:sym w:font="Symbol" w:char="F0F0"/>
            </w:r>
            <w:r w:rsidRPr="0000701B">
              <w:t xml:space="preserve">  Veri Analizi                                       </w:t>
            </w:r>
            <w:r w:rsidRPr="0000701B">
              <w:sym w:font="Symbol" w:char="F0F0"/>
            </w:r>
            <w:r w:rsidRPr="0000701B">
              <w:t xml:space="preserve">  Proses Uygunsuzlukları                         </w:t>
            </w:r>
            <w:r w:rsidRPr="0000701B">
              <w:sym w:font="Symbol" w:char="F0F0"/>
            </w:r>
            <w:r w:rsidRPr="0000701B">
              <w:t xml:space="preserve">   Diğer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>UYGUNSUZLUĞUN / MUHTEMEL UYGUNSUZLUĞUN TANIMI – SEBEBİ VE ÇÖZÜM ÖNERİSİ</w:t>
            </w:r>
          </w:p>
        </w:tc>
      </w:tr>
      <w:tr w:rsidR="000B673B" w:rsidRPr="0000701B" w:rsidTr="000B673B">
        <w:trPr>
          <w:trHeight w:val="3727"/>
        </w:trPr>
        <w:tc>
          <w:tcPr>
            <w:tcW w:w="10065" w:type="dxa"/>
            <w:gridSpan w:val="7"/>
          </w:tcPr>
          <w:p w:rsidR="000B673B" w:rsidRPr="0000701B" w:rsidRDefault="000B673B" w:rsidP="00CC6514">
            <w:r w:rsidRPr="0000701B">
              <w:t>UYGUNSUZLUK 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SEBEBİ 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ÇÖZÜM ÖNERİSİ: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Talep Eden                                                                      </w:t>
            </w:r>
          </w:p>
          <w:p w:rsidR="000B673B" w:rsidRPr="0000701B" w:rsidRDefault="000B673B" w:rsidP="00CC6514">
            <w:r w:rsidRPr="0000701B">
              <w:t xml:space="preserve">Adı-Soyadı:                                                                                      Tarih:                                       İmza:                                    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rPr>
                <w:b/>
                <w:bCs/>
              </w:rPr>
            </w:pPr>
          </w:p>
          <w:p w:rsidR="000B673B" w:rsidRPr="0000701B" w:rsidRDefault="000B673B" w:rsidP="000B673B">
            <w:r w:rsidRPr="0000701B">
              <w:rPr>
                <w:b/>
                <w:bCs/>
              </w:rPr>
              <w:t xml:space="preserve">TALEBİN DEĞERLENDİRİLMESİ      </w:t>
            </w:r>
            <w:r w:rsidRPr="0000701B">
              <w:rPr>
                <w:b/>
                <w:bCs/>
              </w:rPr>
              <w:t xml:space="preserve">  UYGUN        </w:t>
            </w:r>
            <w:r w:rsidRPr="0000701B">
              <w:rPr>
                <w:b/>
                <w:bCs/>
              </w:rPr>
              <w:t>  UYGUN DEĞİL     KALİTE  TEMSİLCİSİ  İMZA   :</w:t>
            </w:r>
          </w:p>
        </w:tc>
      </w:tr>
      <w:tr w:rsidR="000B673B" w:rsidRPr="0000701B" w:rsidTr="000B673B">
        <w:trPr>
          <w:trHeight w:val="1204"/>
        </w:trPr>
        <w:tc>
          <w:tcPr>
            <w:tcW w:w="10065" w:type="dxa"/>
            <w:gridSpan w:val="7"/>
          </w:tcPr>
          <w:p w:rsidR="000B673B" w:rsidRPr="0000701B" w:rsidRDefault="000B673B" w:rsidP="00CC6514">
            <w:r w:rsidRPr="0000701B">
              <w:t>KARAR: (Kararda takip sorumlusu belirtilir)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     </w:t>
            </w:r>
          </w:p>
          <w:p w:rsidR="000B673B" w:rsidRPr="0000701B" w:rsidRDefault="000B673B" w:rsidP="00CC6514">
            <w:r w:rsidRPr="0000701B">
              <w:t xml:space="preserve">                                                                     </w:t>
            </w:r>
            <w:r w:rsidR="0000701B">
              <w:t xml:space="preserve">                               </w:t>
            </w:r>
            <w:r w:rsidRPr="0000701B">
              <w:t xml:space="preserve">                                                                          </w:t>
            </w:r>
          </w:p>
          <w:p w:rsidR="000B673B" w:rsidRPr="0000701B" w:rsidRDefault="000B673B" w:rsidP="00CC6514"/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EF1825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DÜZELTİCİ FAALİYET PLANI </w:t>
            </w:r>
          </w:p>
        </w:tc>
      </w:tr>
      <w:tr w:rsidR="000B673B" w:rsidRPr="0000701B" w:rsidTr="000B673B">
        <w:trPr>
          <w:trHeight w:val="25"/>
        </w:trPr>
        <w:tc>
          <w:tcPr>
            <w:tcW w:w="4462" w:type="dxa"/>
            <w:gridSpan w:val="2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Yapılacak Faaliyetin Tanımı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Sorumlu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Planlanan Tarih</w:t>
            </w: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Bitiş Tarihi</w:t>
            </w:r>
          </w:p>
        </w:tc>
      </w:tr>
      <w:tr w:rsidR="000B673B" w:rsidRPr="0000701B" w:rsidTr="000B673B">
        <w:trPr>
          <w:trHeight w:val="1224"/>
        </w:trPr>
        <w:tc>
          <w:tcPr>
            <w:tcW w:w="4462" w:type="dxa"/>
            <w:gridSpan w:val="2"/>
          </w:tcPr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/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0B673B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Kalite Yönetim Sorumlusu Temsilcisi ONAY:                                       Kalite Temsilcisi ONAY:</w:t>
            </w:r>
          </w:p>
        </w:tc>
      </w:tr>
      <w:tr w:rsidR="000B673B" w:rsidRPr="0000701B" w:rsidTr="000B673B">
        <w:trPr>
          <w:trHeight w:val="327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TAKİP BİLGİLERİ</w:t>
            </w:r>
          </w:p>
        </w:tc>
      </w:tr>
      <w:tr w:rsidR="000B673B" w:rsidRPr="0000701B" w:rsidTr="000B673B">
        <w:trPr>
          <w:trHeight w:val="210"/>
        </w:trPr>
        <w:tc>
          <w:tcPr>
            <w:tcW w:w="5182" w:type="dxa"/>
            <w:gridSpan w:val="3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1. Takip Bilgileri ve Tarihi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2. Takip Bilgileri ve Tarihi</w:t>
            </w:r>
          </w:p>
        </w:tc>
      </w:tr>
      <w:tr w:rsidR="000B673B" w:rsidRPr="0000701B" w:rsidTr="000B673B">
        <w:trPr>
          <w:trHeight w:val="1804"/>
        </w:trPr>
        <w:tc>
          <w:tcPr>
            <w:tcW w:w="5182" w:type="dxa"/>
            <w:gridSpan w:val="3"/>
          </w:tcPr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5080" t="6350" r="13970" b="127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C65AAC" id="Yuvarlatılmış Dikdörtgen 4" o:spid="_x0000_s1026" style="position:absolute;margin-left:5.5pt;margin-top:7.15pt;width:10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i6RwIAAHIEAAAOAAAAZHJzL2Uyb0RvYy54bWysVMFu1DAQvSPxD5bvNJvt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H9/f06dFGTKF/nB&#10;dJ4iQHHn7DHEF8q1rBdKjm5t5VuagxQBNuchpj7JsVqQHzmrWkNd34Bh+WKxeDoijo8zKO4wU7XO&#10;aHmmjUkK1qsTg4xcS36WvtE57D4zlnUlP5hTsn+HmKTvTxCpjjStPbPPrUxyBG0GmbI0dqS6Z3fo&#10;0srJa2Ia3TD4tKgkNA4/c9bR0Jc8fFoDKs7MS0vdOshns35LkjKbP52SgruW1a4FrCCokkfOBvEk&#10;Dpu19qjrhiLlqVzrjqnDlY53ozBkNSZLg03Sg83Z1dOrn7+K5Q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Aqs2i6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103505</wp:posOffset>
                      </wp:positionV>
                      <wp:extent cx="133350" cy="161925"/>
                      <wp:effectExtent l="5080" t="5715" r="13970" b="1333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76F39" id="Yuvarlatılmış Dikdörtgen 3" o:spid="_x0000_s1026" style="position:absolute;margin-left:5.5pt;margin-top:8.15pt;width:10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beRwIAAHIEAAAOAAAAZHJzL2Uyb0RvYy54bWysVMFu1DAQvSPxD5bvNJvd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"/>
                  </w:pict>
                </mc:Fallback>
              </mc:AlternateContent>
            </w:r>
            <w:r w:rsidRPr="0000701B">
              <w:t xml:space="preserve">      </w:t>
            </w:r>
          </w:p>
          <w:p w:rsidR="000B673B" w:rsidRPr="0000701B" w:rsidRDefault="000B673B" w:rsidP="00CC6514">
            <w:r w:rsidRPr="0000701B">
              <w:t xml:space="preserve">          Faaliyet tam değil, ….. / ..… / ……… tarihine kadar süre verildi.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Kalite Temsilcisi  İmza: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9525" t="6350" r="9525" b="127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1462AF" id="Yuvarlatılmış Dikdörtgen 2" o:spid="_x0000_s1026" style="position:absolute;margin-left:5.5pt;margin-top:7.15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C/ylSM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74295</wp:posOffset>
                      </wp:positionV>
                      <wp:extent cx="133350" cy="161925"/>
                      <wp:effectExtent l="12065" t="5080" r="6985" b="1397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C5E08F" id="Yuvarlatılmış Dikdörtgen 1" o:spid="_x0000_s1026" style="position:absolute;margin-left:4.2pt;margin-top:5.8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"/>
                  </w:pict>
                </mc:Fallback>
              </mc:AlternateContent>
            </w:r>
            <w:r w:rsidRPr="0000701B">
              <w:t xml:space="preserve">    </w:t>
            </w:r>
          </w:p>
          <w:p w:rsidR="000B673B" w:rsidRPr="0000701B" w:rsidRDefault="000B673B" w:rsidP="00CC6514">
            <w:r w:rsidRPr="0000701B">
              <w:t xml:space="preserve">          Faaliyet tam değil.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Kalite Temsilcisi  İmza:</w:t>
            </w:r>
          </w:p>
          <w:p w:rsidR="000B673B" w:rsidRPr="0000701B" w:rsidRDefault="000B673B" w:rsidP="00CC6514"/>
        </w:tc>
      </w:tr>
    </w:tbl>
    <w:p w:rsidR="00DA4227" w:rsidRPr="000B673B" w:rsidRDefault="00DA4227" w:rsidP="000B673B">
      <w:pPr>
        <w:ind w:left="-567"/>
      </w:pPr>
    </w:p>
    <w:sectPr w:rsidR="00DA4227" w:rsidRPr="000B673B" w:rsidSect="000B67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EF9" w:rsidRDefault="00E90EF9" w:rsidP="000B673B">
      <w:r>
        <w:separator/>
      </w:r>
    </w:p>
  </w:endnote>
  <w:endnote w:type="continuationSeparator" w:id="0">
    <w:p w:rsidR="00E90EF9" w:rsidRDefault="00E90EF9" w:rsidP="000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62" w:rsidRDefault="001834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62" w:rsidRDefault="0018346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62" w:rsidRDefault="001834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EF9" w:rsidRDefault="00E90EF9" w:rsidP="000B673B">
      <w:r>
        <w:separator/>
      </w:r>
    </w:p>
  </w:footnote>
  <w:footnote w:type="continuationSeparator" w:id="0">
    <w:p w:rsidR="00E90EF9" w:rsidRDefault="00E90EF9" w:rsidP="000B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62" w:rsidRDefault="001834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3B" w:rsidRDefault="000B673B">
    <w:pPr>
      <w:pStyle w:val="stBilgi"/>
    </w:pPr>
  </w:p>
  <w:tbl>
    <w:tblPr>
      <w:tblW w:w="530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5"/>
      <w:gridCol w:w="4737"/>
      <w:gridCol w:w="1462"/>
      <w:gridCol w:w="2072"/>
    </w:tblGrid>
    <w:tr w:rsidR="000B673B" w:rsidRPr="00211120" w:rsidTr="00893B50">
      <w:trPr>
        <w:cantSplit/>
        <w:trHeight w:val="300"/>
      </w:trPr>
      <w:tc>
        <w:tcPr>
          <w:tcW w:w="956" w:type="pct"/>
          <w:vMerge w:val="restart"/>
          <w:vAlign w:val="center"/>
        </w:tcPr>
        <w:p w:rsidR="000B673B" w:rsidRDefault="000B673B" w:rsidP="000B673B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41D2AAF1" wp14:editId="49F4AFCC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pct"/>
          <w:vMerge w:val="restart"/>
          <w:vAlign w:val="center"/>
        </w:tcPr>
        <w:p w:rsidR="00FA626E" w:rsidRPr="0000701B" w:rsidRDefault="004359E0" w:rsidP="000B673B">
          <w:pPr>
            <w:jc w:val="center"/>
          </w:pPr>
          <w:r>
            <w:t>BİRİM ADI</w:t>
          </w:r>
        </w:p>
        <w:p w:rsidR="000B673B" w:rsidRPr="00C20C7C" w:rsidRDefault="000B673B" w:rsidP="000B673B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00701B">
            <w:t xml:space="preserve">DÜZELTİCİ FAALİYET TALEP </w:t>
          </w:r>
          <w:r w:rsidR="00E23B51" w:rsidRPr="0000701B">
            <w:t xml:space="preserve">ve TAKİP </w:t>
          </w:r>
          <w:r w:rsidRPr="0000701B">
            <w:t>FORMU</w:t>
          </w:r>
        </w:p>
      </w:tc>
      <w:tc>
        <w:tcPr>
          <w:tcW w:w="715" w:type="pct"/>
          <w:vAlign w:val="center"/>
        </w:tcPr>
        <w:p w:rsidR="0000701B" w:rsidRPr="0000701B" w:rsidRDefault="000B673B" w:rsidP="000B673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13" w:type="pct"/>
          <w:vAlign w:val="center"/>
        </w:tcPr>
        <w:p w:rsidR="000B673B" w:rsidRPr="0000701B" w:rsidRDefault="00E23B51" w:rsidP="00E23B51">
          <w:pPr>
            <w:rPr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GTHB.İKS./KYS.FRM.05</w:t>
          </w: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13" w:type="pct"/>
          <w:vAlign w:val="center"/>
        </w:tcPr>
        <w:p w:rsidR="00893B50" w:rsidRDefault="00893B50" w:rsidP="00893B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13" w:type="pct"/>
          <w:vAlign w:val="center"/>
        </w:tcPr>
        <w:p w:rsidR="00893B50" w:rsidRDefault="00183462" w:rsidP="00893B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13" w:type="pct"/>
          <w:vAlign w:val="center"/>
        </w:tcPr>
        <w:p w:rsidR="00893B50" w:rsidRDefault="00893B50" w:rsidP="00893B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BD4CBB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BD4CBB" w:rsidRDefault="00BD4CBB" w:rsidP="00BD4CB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BD4CBB" w:rsidRPr="000348E8" w:rsidRDefault="00BD4CBB" w:rsidP="00BD4CB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BD4CBB" w:rsidRPr="0000701B" w:rsidRDefault="00BD4CBB" w:rsidP="00BD4CB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13" w:type="pct"/>
          <w:vAlign w:val="center"/>
        </w:tcPr>
        <w:p w:rsidR="00BD4CBB" w:rsidRPr="0000701B" w:rsidRDefault="00BD4CBB" w:rsidP="007201D9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183462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183462">
            <w:rPr>
              <w:b/>
              <w:bCs/>
              <w:noProof/>
              <w:sz w:val="18"/>
              <w:szCs w:val="18"/>
            </w:rPr>
            <w:t>2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0B673B" w:rsidRDefault="000B673B">
    <w:pPr>
      <w:pStyle w:val="stBilgi"/>
    </w:pPr>
  </w:p>
  <w:p w:rsidR="000B673B" w:rsidRDefault="000B67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62" w:rsidRDefault="001834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3B"/>
    <w:rsid w:val="0000701B"/>
    <w:rsid w:val="000B673B"/>
    <w:rsid w:val="00183462"/>
    <w:rsid w:val="0018360C"/>
    <w:rsid w:val="00281A90"/>
    <w:rsid w:val="003167BC"/>
    <w:rsid w:val="003E68E7"/>
    <w:rsid w:val="004359E0"/>
    <w:rsid w:val="007201D9"/>
    <w:rsid w:val="0080263B"/>
    <w:rsid w:val="00893B50"/>
    <w:rsid w:val="008B04E2"/>
    <w:rsid w:val="008D30D9"/>
    <w:rsid w:val="00BD4CBB"/>
    <w:rsid w:val="00C20C7C"/>
    <w:rsid w:val="00C75D47"/>
    <w:rsid w:val="00DA4227"/>
    <w:rsid w:val="00DD6E4B"/>
    <w:rsid w:val="00E23B51"/>
    <w:rsid w:val="00E43B09"/>
    <w:rsid w:val="00E90EF9"/>
    <w:rsid w:val="00EF1825"/>
    <w:rsid w:val="00F53E42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8FF3"/>
  <w15:docId w15:val="{41AAA3FD-50B0-4BE1-BBB4-293C494C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2019-05-14T12:00:53+00:00</YayinBitisTarihi>
  </documentManagement>
</p:properties>
</file>

<file path=customXml/itemProps1.xml><?xml version="1.0" encoding="utf-8"?>
<ds:datastoreItem xmlns:ds="http://schemas.openxmlformats.org/officeDocument/2006/customXml" ds:itemID="{F26B3971-D22E-4960-85AF-50E5F58F4B31}"/>
</file>

<file path=customXml/itemProps2.xml><?xml version="1.0" encoding="utf-8"?>
<ds:datastoreItem xmlns:ds="http://schemas.openxmlformats.org/officeDocument/2006/customXml" ds:itemID="{959E550E-F92E-4901-BD5A-BAB1C2F53014}"/>
</file>

<file path=customXml/itemProps3.xml><?xml version="1.0" encoding="utf-8"?>
<ds:datastoreItem xmlns:ds="http://schemas.openxmlformats.org/officeDocument/2006/customXml" ds:itemID="{D646B20B-EB23-446A-94B6-059A984D0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Adem SÖYLEMEZ</cp:lastModifiedBy>
  <cp:revision>19</cp:revision>
  <dcterms:created xsi:type="dcterms:W3CDTF">2017-10-05T12:58:00Z</dcterms:created>
  <dcterms:modified xsi:type="dcterms:W3CDTF">2018-04-13T09:23:00Z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